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56AC1" w14:textId="77777777" w:rsidR="00C44950" w:rsidRDefault="00C44950" w:rsidP="00C44950">
      <w:pPr>
        <w:pStyle w:val="ReportHeading1"/>
        <w:framePr w:w="0" w:hRule="auto" w:hSpace="0" w:wrap="auto" w:vAnchor="margin" w:hAnchor="text" w:xAlign="left" w:yAlign="inline"/>
        <w:ind w:firstLine="142"/>
        <w:rPr>
          <w:rFonts w:ascii="Calibri" w:hAnsi="Calibri" w:cs="Calibri"/>
          <w:sz w:val="48"/>
        </w:rPr>
      </w:pPr>
      <w:bookmarkStart w:id="0" w:name="_Toc411515072"/>
      <w:r w:rsidRPr="005E03A4">
        <w:rPr>
          <w:noProof/>
          <w:lang w:val="en-US" w:eastAsia="en-US" w:bidi="ar-SA"/>
        </w:rPr>
        <w:drawing>
          <wp:inline distT="0" distB="0" distL="0" distR="0" wp14:anchorId="179B0233" wp14:editId="30B01BF8">
            <wp:extent cx="1619250" cy="742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 w:bidi="ar-SA"/>
        </w:rPr>
        <w:tab/>
      </w:r>
      <w:r>
        <w:rPr>
          <w:noProof/>
          <w:lang w:eastAsia="es-CL" w:bidi="ar-SA"/>
        </w:rPr>
        <w:tab/>
      </w:r>
      <w:r>
        <w:rPr>
          <w:noProof/>
          <w:lang w:eastAsia="es-CL" w:bidi="ar-SA"/>
        </w:rPr>
        <w:tab/>
      </w:r>
      <w:r>
        <w:rPr>
          <w:noProof/>
          <w:lang w:eastAsia="es-CL" w:bidi="ar-SA"/>
        </w:rPr>
        <w:tab/>
      </w:r>
      <w:r>
        <w:rPr>
          <w:noProof/>
          <w:lang w:eastAsia="es-CL" w:bidi="ar-SA"/>
        </w:rPr>
        <w:tab/>
      </w:r>
      <w:r>
        <w:rPr>
          <w:noProof/>
          <w:lang w:eastAsia="es-CL" w:bidi="ar-SA"/>
        </w:rPr>
        <w:tab/>
      </w:r>
      <w:bookmarkStart w:id="1" w:name="_GoBack"/>
      <w:bookmarkEnd w:id="1"/>
      <w:r>
        <w:rPr>
          <w:noProof/>
          <w:lang w:eastAsia="es-CL" w:bidi="ar-SA"/>
        </w:rPr>
        <w:tab/>
      </w:r>
      <w:r>
        <w:rPr>
          <w:noProof/>
          <w:lang w:eastAsia="es-CL" w:bidi="ar-SA"/>
        </w:rPr>
        <w:tab/>
      </w:r>
      <w:r w:rsidRPr="005E03A4">
        <w:rPr>
          <w:noProof/>
          <w:lang w:val="en-US" w:eastAsia="en-US" w:bidi="ar-SA"/>
        </w:rPr>
        <w:drawing>
          <wp:inline distT="0" distB="0" distL="0" distR="0" wp14:anchorId="6F2DD0D5" wp14:editId="242DA96F">
            <wp:extent cx="1381125" cy="6422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C:\Users\kgarcia\Desktop\DOCUMENTOS EMPRESAS - KATHERINE\NORTE DOS\LOGO NORTE DOS\LOGO NORTE D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D5789" w14:textId="77777777" w:rsidR="006D52BC" w:rsidRDefault="006D52BC" w:rsidP="00664657">
      <w:pPr>
        <w:pStyle w:val="Heading2"/>
        <w:jc w:val="center"/>
        <w:rPr>
          <w:sz w:val="22"/>
          <w:szCs w:val="22"/>
          <w:u w:val="single"/>
        </w:rPr>
      </w:pPr>
      <w:r w:rsidRPr="00664657">
        <w:rPr>
          <w:sz w:val="22"/>
          <w:szCs w:val="22"/>
          <w:u w:val="single"/>
        </w:rPr>
        <w:t>Formulario de Denuncias</w:t>
      </w:r>
      <w:bookmarkEnd w:id="0"/>
      <w:r w:rsidR="002E5D6D">
        <w:rPr>
          <w:sz w:val="22"/>
          <w:szCs w:val="22"/>
          <w:u w:val="single"/>
        </w:rPr>
        <w:t xml:space="preserve"> Ley 20.393</w:t>
      </w:r>
    </w:p>
    <w:p w14:paraId="1CB4126A" w14:textId="77777777" w:rsidR="002E5D6D" w:rsidRPr="00EA5333" w:rsidRDefault="002E5D6D" w:rsidP="00EA5333">
      <w:pPr>
        <w:jc w:val="center"/>
        <w:rPr>
          <w:rFonts w:ascii="Arial" w:hAnsi="Arial"/>
          <w:b/>
          <w:bCs/>
          <w:iCs/>
          <w:sz w:val="22"/>
          <w:szCs w:val="22"/>
          <w:u w:val="single"/>
        </w:rPr>
      </w:pPr>
      <w:r w:rsidRPr="00EA5333">
        <w:rPr>
          <w:rFonts w:ascii="Arial" w:hAnsi="Arial"/>
          <w:b/>
          <w:bCs/>
          <w:iCs/>
          <w:sz w:val="22"/>
          <w:szCs w:val="22"/>
          <w:u w:val="single"/>
        </w:rPr>
        <w:t>Responsabilidad Penal de la Persona Jurídica</w:t>
      </w:r>
    </w:p>
    <w:p w14:paraId="433338B6" w14:textId="77777777" w:rsidR="00DD6250" w:rsidRDefault="00DD6250" w:rsidP="00DD6250">
      <w:pPr>
        <w:jc w:val="center"/>
        <w:rPr>
          <w:b/>
        </w:rPr>
      </w:pPr>
    </w:p>
    <w:p w14:paraId="1F136D8B" w14:textId="77777777" w:rsidR="00DD6250" w:rsidRDefault="00DD6250" w:rsidP="00DD6250">
      <w:pPr>
        <w:ind w:firstLine="708"/>
        <w:rPr>
          <w:b/>
        </w:rPr>
      </w:pPr>
      <w:r>
        <w:rPr>
          <w:b/>
        </w:rPr>
        <w:t>Identificación del Denunciante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DD6250" w:rsidRPr="00F77422" w14:paraId="37C56F34" w14:textId="77777777" w:rsidTr="00F65478">
        <w:trPr>
          <w:trHeight w:val="446"/>
        </w:trPr>
        <w:tc>
          <w:tcPr>
            <w:tcW w:w="2693" w:type="dxa"/>
            <w:shd w:val="clear" w:color="auto" w:fill="auto"/>
          </w:tcPr>
          <w:p w14:paraId="475E35A7" w14:textId="77777777" w:rsidR="00DD6250" w:rsidRPr="00553033" w:rsidRDefault="00DD6250" w:rsidP="00657B78">
            <w:pPr>
              <w:pStyle w:val="NoSpacing"/>
              <w:rPr>
                <w:rFonts w:eastAsia="MS Mincho"/>
                <w:sz w:val="20"/>
                <w:szCs w:val="20"/>
              </w:rPr>
            </w:pPr>
            <w:r w:rsidRPr="00553033">
              <w:rPr>
                <w:rFonts w:eastAsia="MS Mincho"/>
                <w:b/>
                <w:sz w:val="20"/>
                <w:szCs w:val="20"/>
              </w:rPr>
              <w:t>Nombres</w:t>
            </w:r>
            <w:r w:rsidRPr="00553033">
              <w:rPr>
                <w:rFonts w:eastAsia="MS Mincho"/>
                <w:sz w:val="20"/>
                <w:szCs w:val="20"/>
              </w:rPr>
              <w:t>:(Opcional)</w:t>
            </w:r>
          </w:p>
        </w:tc>
        <w:tc>
          <w:tcPr>
            <w:tcW w:w="7088" w:type="dxa"/>
            <w:shd w:val="clear" w:color="auto" w:fill="auto"/>
          </w:tcPr>
          <w:p w14:paraId="043D1E70" w14:textId="77777777" w:rsidR="00DD6250" w:rsidRPr="00553033" w:rsidRDefault="00DD6250" w:rsidP="00657B78">
            <w:pPr>
              <w:pStyle w:val="NoSpacing"/>
              <w:rPr>
                <w:rFonts w:eastAsia="MS Mincho"/>
                <w:sz w:val="20"/>
                <w:szCs w:val="20"/>
              </w:rPr>
            </w:pPr>
          </w:p>
        </w:tc>
      </w:tr>
      <w:tr w:rsidR="00DD6250" w:rsidRPr="00F77422" w14:paraId="403579B4" w14:textId="77777777" w:rsidTr="00F65478">
        <w:trPr>
          <w:trHeight w:val="410"/>
        </w:trPr>
        <w:tc>
          <w:tcPr>
            <w:tcW w:w="2693" w:type="dxa"/>
            <w:shd w:val="clear" w:color="auto" w:fill="auto"/>
          </w:tcPr>
          <w:p w14:paraId="2C47E06E" w14:textId="77777777" w:rsidR="00DD6250" w:rsidRPr="00553033" w:rsidRDefault="00DD6250" w:rsidP="00657B78">
            <w:pPr>
              <w:pStyle w:val="NoSpacing"/>
              <w:rPr>
                <w:rFonts w:eastAsia="MS Mincho"/>
                <w:sz w:val="20"/>
                <w:szCs w:val="20"/>
              </w:rPr>
            </w:pPr>
            <w:r w:rsidRPr="00553033">
              <w:rPr>
                <w:rFonts w:eastAsia="MS Mincho"/>
                <w:b/>
                <w:sz w:val="20"/>
                <w:szCs w:val="20"/>
              </w:rPr>
              <w:t>Apellidos:</w:t>
            </w:r>
            <w:r w:rsidRPr="00553033">
              <w:rPr>
                <w:rFonts w:eastAsia="MS Mincho"/>
                <w:sz w:val="20"/>
                <w:szCs w:val="20"/>
              </w:rPr>
              <w:t>(Opcional)</w:t>
            </w:r>
          </w:p>
        </w:tc>
        <w:tc>
          <w:tcPr>
            <w:tcW w:w="7088" w:type="dxa"/>
            <w:shd w:val="clear" w:color="auto" w:fill="auto"/>
          </w:tcPr>
          <w:p w14:paraId="5C799AD3" w14:textId="77777777" w:rsidR="00DD6250" w:rsidRPr="00553033" w:rsidRDefault="00DD6250" w:rsidP="00657B78">
            <w:pPr>
              <w:pStyle w:val="NoSpacing"/>
              <w:rPr>
                <w:rFonts w:eastAsia="MS Mincho"/>
                <w:sz w:val="20"/>
                <w:szCs w:val="20"/>
              </w:rPr>
            </w:pPr>
          </w:p>
        </w:tc>
      </w:tr>
      <w:tr w:rsidR="00DD6250" w:rsidRPr="00F77422" w14:paraId="1DC8593A" w14:textId="77777777" w:rsidTr="00F65478">
        <w:trPr>
          <w:trHeight w:val="416"/>
        </w:trPr>
        <w:tc>
          <w:tcPr>
            <w:tcW w:w="2693" w:type="dxa"/>
            <w:shd w:val="clear" w:color="auto" w:fill="auto"/>
          </w:tcPr>
          <w:p w14:paraId="5E8ABB31" w14:textId="77777777" w:rsidR="00DD6250" w:rsidRPr="00553033" w:rsidRDefault="00DD6250" w:rsidP="00657B78">
            <w:pPr>
              <w:pStyle w:val="NoSpacing"/>
              <w:rPr>
                <w:rFonts w:eastAsia="MS Mincho"/>
                <w:sz w:val="20"/>
                <w:szCs w:val="20"/>
              </w:rPr>
            </w:pPr>
            <w:r w:rsidRPr="00553033">
              <w:rPr>
                <w:rFonts w:eastAsia="MS Mincho"/>
                <w:b/>
                <w:sz w:val="20"/>
                <w:szCs w:val="20"/>
              </w:rPr>
              <w:t>Datos de Contacto</w:t>
            </w:r>
            <w:r w:rsidRPr="00553033">
              <w:rPr>
                <w:rFonts w:eastAsia="MS Mincho"/>
                <w:sz w:val="20"/>
                <w:szCs w:val="20"/>
              </w:rPr>
              <w:t xml:space="preserve"> (Opcional)</w:t>
            </w:r>
          </w:p>
        </w:tc>
        <w:tc>
          <w:tcPr>
            <w:tcW w:w="7088" w:type="dxa"/>
            <w:shd w:val="clear" w:color="auto" w:fill="auto"/>
          </w:tcPr>
          <w:p w14:paraId="0B3C279D" w14:textId="77777777" w:rsidR="00DD6250" w:rsidRPr="00553033" w:rsidRDefault="00DD6250" w:rsidP="00657B78">
            <w:pPr>
              <w:pStyle w:val="NoSpacing"/>
              <w:rPr>
                <w:rFonts w:eastAsia="MS Mincho"/>
                <w:sz w:val="20"/>
                <w:szCs w:val="20"/>
              </w:rPr>
            </w:pPr>
          </w:p>
        </w:tc>
      </w:tr>
    </w:tbl>
    <w:p w14:paraId="2A13B979" w14:textId="77777777" w:rsidR="00DD6250" w:rsidRDefault="00DD6250" w:rsidP="00DD6250">
      <w:pPr>
        <w:pStyle w:val="NoSpacing"/>
      </w:pPr>
    </w:p>
    <w:p w14:paraId="51BF21A9" w14:textId="77777777" w:rsidR="00DD6250" w:rsidRDefault="00DD6250" w:rsidP="00DD6250">
      <w:pPr>
        <w:pStyle w:val="NoSpacing"/>
        <w:ind w:firstLine="708"/>
        <w:rPr>
          <w:b/>
        </w:rPr>
      </w:pPr>
      <w:r w:rsidRPr="00CD3404">
        <w:rPr>
          <w:b/>
        </w:rPr>
        <w:t>Antecedentes de la Den</w:t>
      </w:r>
      <w:r>
        <w:rPr>
          <w:b/>
        </w:rPr>
        <w:t>uncia</w:t>
      </w:r>
    </w:p>
    <w:tbl>
      <w:tblPr>
        <w:tblW w:w="98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68"/>
        <w:gridCol w:w="6561"/>
      </w:tblGrid>
      <w:tr w:rsidR="00DD6250" w14:paraId="7AF5469F" w14:textId="77777777" w:rsidTr="00F65478">
        <w:trPr>
          <w:trHeight w:val="3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B2DE8" w14:textId="77777777" w:rsidR="00DD6250" w:rsidRPr="0000762C" w:rsidRDefault="00DD6250" w:rsidP="00657B78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00762C">
              <w:rPr>
                <w:b/>
                <w:sz w:val="20"/>
                <w:szCs w:val="20"/>
              </w:rPr>
              <w:t>Fecha de la Denuncia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EB23" w14:textId="77777777" w:rsidR="00DD6250" w:rsidRPr="007577E8" w:rsidRDefault="00DD6250" w:rsidP="00657B7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D6250" w14:paraId="4AC3CCD6" w14:textId="77777777" w:rsidTr="00F65478">
        <w:trPr>
          <w:trHeight w:val="3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348B5" w14:textId="77777777" w:rsidR="00DD6250" w:rsidRPr="0000762C" w:rsidRDefault="00DD6250" w:rsidP="00657B78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00762C">
              <w:rPr>
                <w:b/>
                <w:sz w:val="20"/>
                <w:szCs w:val="20"/>
              </w:rPr>
              <w:t>Personas  Involucradas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26D6" w14:textId="77777777" w:rsidR="00DD6250" w:rsidRPr="007577E8" w:rsidRDefault="00DD6250" w:rsidP="00657B7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D6250" w14:paraId="7667C79E" w14:textId="77777777" w:rsidTr="00F65478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61990" w14:textId="77777777" w:rsidR="00DD6250" w:rsidRPr="0000762C" w:rsidRDefault="00DD6250" w:rsidP="00657B78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00762C">
              <w:rPr>
                <w:b/>
                <w:sz w:val="20"/>
                <w:szCs w:val="20"/>
              </w:rPr>
              <w:t xml:space="preserve">Fecha en que ocurrió el incidente </w:t>
            </w:r>
            <w:r w:rsidRPr="007B5013">
              <w:rPr>
                <w:b/>
                <w:sz w:val="18"/>
                <w:szCs w:val="18"/>
              </w:rPr>
              <w:t>(Si lo conoce)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91C4" w14:textId="77777777" w:rsidR="00DD6250" w:rsidRPr="007577E8" w:rsidRDefault="00DD6250" w:rsidP="00657B7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D6250" w14:paraId="647FFB04" w14:textId="77777777" w:rsidTr="00F65478">
        <w:trPr>
          <w:trHeight w:val="9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1FA2E" w14:textId="77777777" w:rsidR="00DD6250" w:rsidRPr="007577E8" w:rsidRDefault="00DD6250" w:rsidP="00657B78">
            <w:pPr>
              <w:pStyle w:val="NoSpacing"/>
              <w:rPr>
                <w:b/>
                <w:sz w:val="20"/>
                <w:szCs w:val="20"/>
              </w:rPr>
            </w:pPr>
            <w:r w:rsidRPr="009E4BBA">
              <w:rPr>
                <w:b/>
                <w:sz w:val="20"/>
                <w:szCs w:val="20"/>
              </w:rPr>
              <w:t>Tipo de Delito Asociado  a la Denuncia</w:t>
            </w:r>
            <w:r>
              <w:rPr>
                <w:sz w:val="20"/>
                <w:szCs w:val="20"/>
              </w:rPr>
              <w:t xml:space="preserve"> Favor marque con un </w:t>
            </w:r>
            <w:r w:rsidRPr="009E4BBA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el Delito asociado a la infracción Denunciada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75AE6" w14:textId="77777777" w:rsidR="00DD6250" w:rsidRPr="007577E8" w:rsidRDefault="00DD6250" w:rsidP="00657B7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F7E" w14:textId="77777777" w:rsidR="00DD6250" w:rsidRPr="007B5013" w:rsidRDefault="00DD6250" w:rsidP="00EA5333">
            <w:pPr>
              <w:pStyle w:val="NoSpacing"/>
              <w:jc w:val="both"/>
              <w:rPr>
                <w:sz w:val="18"/>
                <w:szCs w:val="18"/>
              </w:rPr>
            </w:pPr>
            <w:r w:rsidRPr="007B5013">
              <w:rPr>
                <w:b/>
                <w:sz w:val="18"/>
                <w:szCs w:val="18"/>
              </w:rPr>
              <w:t>Cohecho a Funcionario Público Nacional o Extranjero</w:t>
            </w:r>
            <w:r w:rsidR="00EA5333">
              <w:rPr>
                <w:b/>
                <w:sz w:val="18"/>
                <w:szCs w:val="18"/>
              </w:rPr>
              <w:t xml:space="preserve">: </w:t>
            </w:r>
            <w:r w:rsidRPr="007B5013">
              <w:rPr>
                <w:sz w:val="18"/>
                <w:szCs w:val="18"/>
              </w:rPr>
              <w:t>(Comete este delito quien ofrece  o consiente en ofrecer o entregar a un empleado público un beneficio económico, en provecho  de éste o de un tercero, para que realice acciones u omisiones con Infracción a los deberes de su cargo)</w:t>
            </w:r>
          </w:p>
        </w:tc>
      </w:tr>
      <w:tr w:rsidR="00DD6250" w14:paraId="483BF629" w14:textId="77777777" w:rsidTr="00F65478">
        <w:trPr>
          <w:trHeight w:val="70"/>
        </w:trPr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CCDA4EB" w14:textId="77777777" w:rsidR="00DD6250" w:rsidRDefault="00DD6250" w:rsidP="00657B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183C8465" w14:textId="77777777" w:rsidR="00DD6250" w:rsidRDefault="00DD6250" w:rsidP="00657B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4" w:space="0" w:color="auto"/>
            </w:tcBorders>
          </w:tcPr>
          <w:p w14:paraId="64AFD2EF" w14:textId="77777777" w:rsidR="00DD6250" w:rsidRPr="007B5013" w:rsidRDefault="00DD6250" w:rsidP="00EA5333">
            <w:pPr>
              <w:pStyle w:val="NoSpacing"/>
              <w:rPr>
                <w:sz w:val="18"/>
                <w:szCs w:val="18"/>
              </w:rPr>
            </w:pPr>
            <w:r w:rsidRPr="007577E8">
              <w:rPr>
                <w:b/>
                <w:sz w:val="20"/>
                <w:szCs w:val="20"/>
              </w:rPr>
              <w:t>Lavado de Activos</w:t>
            </w:r>
            <w:r w:rsidR="00EA5333">
              <w:rPr>
                <w:b/>
                <w:sz w:val="20"/>
                <w:szCs w:val="20"/>
              </w:rPr>
              <w:t xml:space="preserve">: </w:t>
            </w:r>
            <w:r w:rsidRPr="007B5013">
              <w:rPr>
                <w:sz w:val="18"/>
                <w:szCs w:val="18"/>
              </w:rPr>
              <w:t>(Comete este delito quien oculta o disimula el origen ilícito de determinados bienes, a sabiendas que provienen de la perpetración de hechos constitutivos de delitos)</w:t>
            </w:r>
          </w:p>
        </w:tc>
      </w:tr>
      <w:tr w:rsidR="002E5D6D" w14:paraId="178846DF" w14:textId="77777777" w:rsidTr="00F65478">
        <w:trPr>
          <w:trHeight w:val="878"/>
        </w:trPr>
        <w:tc>
          <w:tcPr>
            <w:tcW w:w="2693" w:type="dxa"/>
            <w:vMerge/>
            <w:shd w:val="clear" w:color="auto" w:fill="auto"/>
          </w:tcPr>
          <w:p w14:paraId="3F5F6CD8" w14:textId="77777777" w:rsidR="002E5D6D" w:rsidRDefault="002E5D6D" w:rsidP="00657B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4ADF6E2A" w14:textId="77777777" w:rsidR="002E5D6D" w:rsidRDefault="002E5D6D" w:rsidP="00657B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61" w:type="dxa"/>
          </w:tcPr>
          <w:p w14:paraId="789216F9" w14:textId="77777777" w:rsidR="002E5D6D" w:rsidRPr="0000762C" w:rsidRDefault="002E5D6D" w:rsidP="00EA533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Receptación</w:t>
            </w:r>
            <w:r w:rsidR="00EA5333">
              <w:rPr>
                <w:b/>
                <w:sz w:val="20"/>
                <w:szCs w:val="20"/>
              </w:rPr>
              <w:t xml:space="preserve">: </w:t>
            </w:r>
            <w:r w:rsidRPr="007B5013">
              <w:rPr>
                <w:sz w:val="18"/>
                <w:szCs w:val="18"/>
              </w:rPr>
              <w:t xml:space="preserve">(Comete este delito quien </w:t>
            </w:r>
            <w:r>
              <w:rPr>
                <w:sz w:val="18"/>
                <w:szCs w:val="18"/>
              </w:rPr>
              <w:t>conociendo su origen o no pudiendo menos que conocerlo, tenga en su poder, transporte, compre, venda, transforme o comercialice especies que provengan de hurto, robo, receptación, apropiación indebida y/o hurto de animales. Asimismo, el delito de receptación sanciona las conductas negligentes de quienes adquieren o poseen dichos bienes</w:t>
            </w:r>
          </w:p>
        </w:tc>
      </w:tr>
      <w:tr w:rsidR="00DD6250" w14:paraId="01D75780" w14:textId="77777777" w:rsidTr="00F65478">
        <w:trPr>
          <w:trHeight w:val="788"/>
        </w:trPr>
        <w:tc>
          <w:tcPr>
            <w:tcW w:w="2693" w:type="dxa"/>
            <w:vMerge/>
            <w:shd w:val="clear" w:color="auto" w:fill="auto"/>
          </w:tcPr>
          <w:p w14:paraId="62138897" w14:textId="77777777" w:rsidR="00DD6250" w:rsidRDefault="00DD6250" w:rsidP="00657B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226BEFCF" w14:textId="77777777" w:rsidR="00DD6250" w:rsidRDefault="00DD6250" w:rsidP="00657B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61" w:type="dxa"/>
          </w:tcPr>
          <w:p w14:paraId="21DBA1B5" w14:textId="77777777" w:rsidR="00DD6250" w:rsidRPr="007B5013" w:rsidRDefault="00DD6250" w:rsidP="00EA5333">
            <w:pPr>
              <w:pStyle w:val="NoSpacing"/>
              <w:rPr>
                <w:b/>
                <w:sz w:val="18"/>
                <w:szCs w:val="18"/>
              </w:rPr>
            </w:pPr>
            <w:r w:rsidRPr="0000762C">
              <w:rPr>
                <w:b/>
                <w:sz w:val="20"/>
                <w:szCs w:val="20"/>
              </w:rPr>
              <w:t>Financiamiento al Terrorismo</w:t>
            </w:r>
            <w:r w:rsidR="00EA5333">
              <w:rPr>
                <w:b/>
                <w:sz w:val="20"/>
                <w:szCs w:val="20"/>
              </w:rPr>
              <w:t xml:space="preserve">: </w:t>
            </w:r>
            <w:r w:rsidRPr="007B5013">
              <w:rPr>
                <w:sz w:val="18"/>
                <w:szCs w:val="18"/>
              </w:rPr>
              <w:t>(Comete este delito toda persona que por cualquier medio solicite, recaude o provea fondos con la finalidad que se utilicen en la comisión de delitos terroristas)</w:t>
            </w:r>
          </w:p>
        </w:tc>
      </w:tr>
    </w:tbl>
    <w:p w14:paraId="3D448C90" w14:textId="77777777" w:rsidR="00DD6250" w:rsidRDefault="00DD6250" w:rsidP="00DD6250">
      <w:pPr>
        <w:rPr>
          <w:b/>
          <w:sz w:val="20"/>
          <w:szCs w:val="20"/>
        </w:rPr>
      </w:pPr>
    </w:p>
    <w:p w14:paraId="09D13999" w14:textId="77777777" w:rsidR="00DD6250" w:rsidRDefault="00DD6250" w:rsidP="00DD6250">
      <w:pPr>
        <w:spacing w:after="12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Descripción de la Denuncia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103"/>
      </w:tblGrid>
      <w:tr w:rsidR="00DD6250" w14:paraId="1511CB64" w14:textId="77777777" w:rsidTr="00F65478">
        <w:trPr>
          <w:trHeight w:val="1587"/>
        </w:trPr>
        <w:tc>
          <w:tcPr>
            <w:tcW w:w="2693" w:type="dxa"/>
            <w:shd w:val="clear" w:color="auto" w:fill="auto"/>
          </w:tcPr>
          <w:p w14:paraId="3A9B5F6D" w14:textId="77777777" w:rsidR="00DD6250" w:rsidRPr="00553033" w:rsidRDefault="00DD6250" w:rsidP="00553033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553033">
              <w:rPr>
                <w:rFonts w:eastAsia="MS Mincho"/>
                <w:b/>
                <w:sz w:val="20"/>
                <w:szCs w:val="20"/>
              </w:rPr>
              <w:t xml:space="preserve">Descripción de la Denuncia </w:t>
            </w:r>
            <w:r w:rsidRPr="00553033">
              <w:rPr>
                <w:rFonts w:eastAsia="MS Mincho"/>
                <w:sz w:val="20"/>
                <w:szCs w:val="20"/>
              </w:rPr>
              <w:t>(Favor describa todos los detalles de su denuncia que puedan contribuir a la evaluación y resolución final de este incidente o infracción)</w:t>
            </w:r>
          </w:p>
        </w:tc>
        <w:tc>
          <w:tcPr>
            <w:tcW w:w="7103" w:type="dxa"/>
            <w:shd w:val="clear" w:color="auto" w:fill="auto"/>
          </w:tcPr>
          <w:p w14:paraId="75A89EF4" w14:textId="77777777" w:rsidR="00DD6250" w:rsidRPr="00553033" w:rsidRDefault="00DD6250" w:rsidP="00657B78">
            <w:pPr>
              <w:rPr>
                <w:rFonts w:eastAsia="MS Mincho"/>
                <w:b/>
                <w:sz w:val="20"/>
                <w:szCs w:val="20"/>
              </w:rPr>
            </w:pPr>
          </w:p>
          <w:p w14:paraId="60E6E5FB" w14:textId="77777777" w:rsidR="00DD6250" w:rsidRPr="00553033" w:rsidRDefault="00DD6250" w:rsidP="00657B78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66B482CF" w14:textId="77777777" w:rsidR="00DD6250" w:rsidRDefault="00DD6250" w:rsidP="00DD6250">
      <w:pPr>
        <w:rPr>
          <w:b/>
          <w:sz w:val="20"/>
          <w:szCs w:val="20"/>
        </w:rPr>
      </w:pPr>
    </w:p>
    <w:p w14:paraId="360B23FB" w14:textId="77777777" w:rsidR="00DD6250" w:rsidRDefault="00DD6250" w:rsidP="00DD6250">
      <w:pPr>
        <w:spacing w:after="12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Otros mecanismos de denuncias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D6250" w:rsidRPr="007B5013" w14:paraId="234830C6" w14:textId="77777777" w:rsidTr="00EA5333">
        <w:tc>
          <w:tcPr>
            <w:tcW w:w="9781" w:type="dxa"/>
            <w:shd w:val="clear" w:color="auto" w:fill="auto"/>
          </w:tcPr>
          <w:p w14:paraId="6470136C" w14:textId="77777777" w:rsidR="00DD6250" w:rsidRPr="00553033" w:rsidRDefault="00DD6250" w:rsidP="00553033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553033">
              <w:rPr>
                <w:rFonts w:eastAsia="MS Mincho"/>
                <w:b/>
                <w:sz w:val="20"/>
                <w:szCs w:val="20"/>
              </w:rPr>
              <w:t>A través de las siguientes vías:</w:t>
            </w:r>
          </w:p>
          <w:p w14:paraId="3AA5FBC3" w14:textId="77777777" w:rsidR="00DD6250" w:rsidRPr="00553033" w:rsidRDefault="00DD6250" w:rsidP="00657B78">
            <w:pPr>
              <w:rPr>
                <w:rFonts w:eastAsia="MS Mincho"/>
                <w:b/>
                <w:sz w:val="20"/>
                <w:szCs w:val="20"/>
              </w:rPr>
            </w:pPr>
          </w:p>
          <w:p w14:paraId="0CB84667" w14:textId="77777777" w:rsidR="00DD6250" w:rsidRPr="00553033" w:rsidRDefault="00DD6250" w:rsidP="00657B78">
            <w:pPr>
              <w:rPr>
                <w:rFonts w:eastAsia="MS Mincho"/>
                <w:b/>
                <w:sz w:val="20"/>
                <w:szCs w:val="20"/>
                <w:lang w:val="en-US"/>
              </w:rPr>
            </w:pPr>
            <w:r w:rsidRPr="00553033">
              <w:rPr>
                <w:rFonts w:eastAsia="MS Mincho"/>
                <w:b/>
                <w:sz w:val="20"/>
                <w:szCs w:val="20"/>
                <w:lang w:val="en-US"/>
              </w:rPr>
              <w:t xml:space="preserve">E-mail                    :        </w:t>
            </w:r>
            <w:hyperlink r:id="rId9" w:history="1">
              <w:r w:rsidR="00B007E4">
                <w:rPr>
                  <w:rStyle w:val="Hyperlink"/>
                  <w:rFonts w:eastAsia="MS Mincho"/>
                  <w:b/>
                  <w:sz w:val="20"/>
                  <w:szCs w:val="20"/>
                  <w:lang w:val="en-US"/>
                </w:rPr>
                <w:t>Denuncias@inversionesnorte.com</w:t>
              </w:r>
            </w:hyperlink>
          </w:p>
          <w:p w14:paraId="147199BD" w14:textId="77777777" w:rsidR="00DD6250" w:rsidRPr="00553033" w:rsidRDefault="00DD6250" w:rsidP="00657B78">
            <w:pPr>
              <w:rPr>
                <w:rFonts w:eastAsia="MS Mincho"/>
                <w:b/>
                <w:sz w:val="20"/>
                <w:szCs w:val="20"/>
                <w:lang w:val="en-US"/>
              </w:rPr>
            </w:pPr>
            <w:proofErr w:type="spellStart"/>
            <w:r w:rsidRPr="00553033">
              <w:rPr>
                <w:rFonts w:eastAsia="MS Mincho"/>
                <w:b/>
                <w:sz w:val="20"/>
                <w:szCs w:val="20"/>
                <w:lang w:val="en-US"/>
              </w:rPr>
              <w:t>Sitio</w:t>
            </w:r>
            <w:proofErr w:type="spellEnd"/>
            <w:r w:rsidRPr="00553033">
              <w:rPr>
                <w:rFonts w:eastAsia="MS Mincho"/>
                <w:b/>
                <w:sz w:val="20"/>
                <w:szCs w:val="20"/>
                <w:lang w:val="en-US"/>
              </w:rPr>
              <w:t xml:space="preserve"> web               </w:t>
            </w:r>
            <w:r w:rsidR="009D2FB7">
              <w:rPr>
                <w:rFonts w:eastAsia="MS Mincho"/>
                <w:b/>
                <w:sz w:val="20"/>
                <w:szCs w:val="20"/>
                <w:lang w:val="en-US"/>
              </w:rPr>
              <w:t xml:space="preserve"> </w:t>
            </w:r>
            <w:r w:rsidRPr="00553033">
              <w:rPr>
                <w:rFonts w:eastAsia="MS Mincho"/>
                <w:b/>
                <w:sz w:val="20"/>
                <w:szCs w:val="20"/>
                <w:lang w:val="en-US"/>
              </w:rPr>
              <w:t xml:space="preserve">:        </w:t>
            </w:r>
            <w:hyperlink r:id="rId10" w:history="1">
              <w:r w:rsidR="00B007E4">
                <w:rPr>
                  <w:rStyle w:val="Hyperlink"/>
                  <w:rFonts w:eastAsia="MS Mincho"/>
                  <w:b/>
                  <w:sz w:val="20"/>
                  <w:szCs w:val="20"/>
                  <w:lang w:val="en-US"/>
                </w:rPr>
                <w:t>N1factoring.cl</w:t>
              </w:r>
            </w:hyperlink>
          </w:p>
          <w:p w14:paraId="6523A39A" w14:textId="77777777" w:rsidR="00DD6250" w:rsidRPr="00553033" w:rsidRDefault="00DD6250" w:rsidP="002E5D6D">
            <w:pPr>
              <w:rPr>
                <w:rFonts w:eastAsia="MS Mincho"/>
                <w:b/>
                <w:sz w:val="20"/>
                <w:szCs w:val="20"/>
              </w:rPr>
            </w:pPr>
            <w:r w:rsidRPr="00553033">
              <w:rPr>
                <w:rFonts w:eastAsia="MS Mincho"/>
                <w:b/>
                <w:sz w:val="20"/>
                <w:szCs w:val="20"/>
              </w:rPr>
              <w:lastRenderedPageBreak/>
              <w:t xml:space="preserve">Buzón telefónico   :        </w:t>
            </w:r>
            <w:proofErr w:type="spellStart"/>
            <w:r w:rsidR="002E5D6D">
              <w:rPr>
                <w:rStyle w:val="Hyperlink"/>
                <w:rFonts w:eastAsia="MS Mincho"/>
              </w:rPr>
              <w:t>xxxxxxxx</w:t>
            </w:r>
            <w:proofErr w:type="spellEnd"/>
          </w:p>
        </w:tc>
      </w:tr>
    </w:tbl>
    <w:p w14:paraId="2383F000" w14:textId="77777777" w:rsidR="00DD6250" w:rsidRPr="00D66ED9" w:rsidRDefault="00DD6250" w:rsidP="00F65478">
      <w:pPr>
        <w:pStyle w:val="Heading2"/>
        <w:rPr>
          <w:rFonts w:cs="Arial"/>
          <w:sz w:val="22"/>
          <w:szCs w:val="22"/>
        </w:rPr>
      </w:pPr>
    </w:p>
    <w:sectPr w:rsidR="00DD6250" w:rsidRPr="00D66ED9" w:rsidSect="00C44950">
      <w:footerReference w:type="even" r:id="rId11"/>
      <w:footerReference w:type="default" r:id="rId12"/>
      <w:headerReference w:type="first" r:id="rId13"/>
      <w:pgSz w:w="12240" w:h="15840"/>
      <w:pgMar w:top="568" w:right="1041" w:bottom="1417" w:left="993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0136B" w14:textId="77777777" w:rsidR="003A29EF" w:rsidRDefault="003A29EF">
      <w:r>
        <w:separator/>
      </w:r>
    </w:p>
  </w:endnote>
  <w:endnote w:type="continuationSeparator" w:id="0">
    <w:p w14:paraId="603C50B0" w14:textId="77777777" w:rsidR="003A29EF" w:rsidRDefault="003A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20D8" w14:textId="77777777" w:rsidR="00B05A32" w:rsidRDefault="00AE0511" w:rsidP="006C5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5A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83DEFB" w14:textId="77777777" w:rsidR="00B05A32" w:rsidRDefault="00B05A32" w:rsidP="009F58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862C" w14:textId="77777777" w:rsidR="00B05A32" w:rsidRDefault="00AE0511" w:rsidP="006C5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5A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4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630F30" w14:textId="77777777" w:rsidR="00B05A32" w:rsidRDefault="00B05A32" w:rsidP="009F58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47A0" w14:textId="77777777" w:rsidR="003A29EF" w:rsidRDefault="003A29EF">
      <w:r>
        <w:separator/>
      </w:r>
    </w:p>
  </w:footnote>
  <w:footnote w:type="continuationSeparator" w:id="0">
    <w:p w14:paraId="1FBAD0C9" w14:textId="77777777" w:rsidR="003A29EF" w:rsidRDefault="003A29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7CD1" w14:textId="77777777" w:rsidR="00B05A32" w:rsidRDefault="00B05A32" w:rsidP="006D71D0">
    <w:pPr>
      <w:pStyle w:val="Header"/>
      <w:jc w:val="center"/>
      <w:rPr>
        <w:b/>
        <w:bCs/>
        <w:color w:val="0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w14:anchorId="6F2DD0D5"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>
    <w:nsid w:val="06757304"/>
    <w:multiLevelType w:val="hybridMultilevel"/>
    <w:tmpl w:val="76003A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7881"/>
    <w:multiLevelType w:val="hybridMultilevel"/>
    <w:tmpl w:val="5BD44E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5D3F"/>
    <w:multiLevelType w:val="multilevel"/>
    <w:tmpl w:val="E4F8C588"/>
    <w:lvl w:ilvl="0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8" w:hanging="1440"/>
      </w:pPr>
      <w:rPr>
        <w:rFonts w:hint="default"/>
      </w:rPr>
    </w:lvl>
  </w:abstractNum>
  <w:abstractNum w:abstractNumId="3">
    <w:nsid w:val="1D4D53AB"/>
    <w:multiLevelType w:val="hybridMultilevel"/>
    <w:tmpl w:val="C20025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E2272"/>
    <w:multiLevelType w:val="hybridMultilevel"/>
    <w:tmpl w:val="6AE6627A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4852A0"/>
    <w:multiLevelType w:val="hybridMultilevel"/>
    <w:tmpl w:val="F97CAA04"/>
    <w:lvl w:ilvl="0" w:tplc="EB84B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E25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D45A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B290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D652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5228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B6BE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166F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1802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13488"/>
    <w:multiLevelType w:val="multilevel"/>
    <w:tmpl w:val="0636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84D1F95"/>
    <w:multiLevelType w:val="hybridMultilevel"/>
    <w:tmpl w:val="1036499E"/>
    <w:lvl w:ilvl="0" w:tplc="47C81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28A0"/>
    <w:multiLevelType w:val="multilevel"/>
    <w:tmpl w:val="1E6A1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07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79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211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9">
    <w:nsid w:val="54516911"/>
    <w:multiLevelType w:val="hybridMultilevel"/>
    <w:tmpl w:val="FBA8E67E"/>
    <w:lvl w:ilvl="0" w:tplc="F9B670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0F79E6"/>
    <w:multiLevelType w:val="multilevel"/>
    <w:tmpl w:val="519A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11748"/>
    <w:multiLevelType w:val="hybridMultilevel"/>
    <w:tmpl w:val="AA868596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6E659A0"/>
    <w:multiLevelType w:val="hybridMultilevel"/>
    <w:tmpl w:val="1B58783E"/>
    <w:lvl w:ilvl="0" w:tplc="EDAA4F0E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8A1ADD"/>
    <w:multiLevelType w:val="hybridMultilevel"/>
    <w:tmpl w:val="1FE63C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A5"/>
    <w:rsid w:val="00002AD5"/>
    <w:rsid w:val="00006E1F"/>
    <w:rsid w:val="00012BBA"/>
    <w:rsid w:val="00012EEA"/>
    <w:rsid w:val="00013596"/>
    <w:rsid w:val="00014A4D"/>
    <w:rsid w:val="0001541D"/>
    <w:rsid w:val="00015AA7"/>
    <w:rsid w:val="00016A1F"/>
    <w:rsid w:val="00017D97"/>
    <w:rsid w:val="00020942"/>
    <w:rsid w:val="0002185E"/>
    <w:rsid w:val="00021BC9"/>
    <w:rsid w:val="00022025"/>
    <w:rsid w:val="000247A2"/>
    <w:rsid w:val="00026EE6"/>
    <w:rsid w:val="000276CE"/>
    <w:rsid w:val="000309C2"/>
    <w:rsid w:val="00032114"/>
    <w:rsid w:val="00033158"/>
    <w:rsid w:val="0003677A"/>
    <w:rsid w:val="000371A9"/>
    <w:rsid w:val="000377D9"/>
    <w:rsid w:val="000419D9"/>
    <w:rsid w:val="00041CAC"/>
    <w:rsid w:val="00043344"/>
    <w:rsid w:val="0004640B"/>
    <w:rsid w:val="000476B6"/>
    <w:rsid w:val="0005063D"/>
    <w:rsid w:val="00050B61"/>
    <w:rsid w:val="00050D60"/>
    <w:rsid w:val="00050F40"/>
    <w:rsid w:val="00052824"/>
    <w:rsid w:val="00053BEB"/>
    <w:rsid w:val="00054107"/>
    <w:rsid w:val="0005499C"/>
    <w:rsid w:val="00054ACA"/>
    <w:rsid w:val="0005516E"/>
    <w:rsid w:val="00055FB4"/>
    <w:rsid w:val="0005604E"/>
    <w:rsid w:val="00060678"/>
    <w:rsid w:val="000654A5"/>
    <w:rsid w:val="00071EA9"/>
    <w:rsid w:val="00072A8A"/>
    <w:rsid w:val="000730F8"/>
    <w:rsid w:val="000734DE"/>
    <w:rsid w:val="000764AB"/>
    <w:rsid w:val="00077C25"/>
    <w:rsid w:val="00082D5C"/>
    <w:rsid w:val="000842EE"/>
    <w:rsid w:val="00085809"/>
    <w:rsid w:val="000867D9"/>
    <w:rsid w:val="00086FF7"/>
    <w:rsid w:val="000876C9"/>
    <w:rsid w:val="000900E3"/>
    <w:rsid w:val="00090119"/>
    <w:rsid w:val="00091265"/>
    <w:rsid w:val="00093C12"/>
    <w:rsid w:val="00094352"/>
    <w:rsid w:val="00094952"/>
    <w:rsid w:val="000955C8"/>
    <w:rsid w:val="000977D8"/>
    <w:rsid w:val="000979F0"/>
    <w:rsid w:val="000A1CF9"/>
    <w:rsid w:val="000A7C19"/>
    <w:rsid w:val="000B09A7"/>
    <w:rsid w:val="000B19A1"/>
    <w:rsid w:val="000B3BDF"/>
    <w:rsid w:val="000B41FE"/>
    <w:rsid w:val="000B5495"/>
    <w:rsid w:val="000B6713"/>
    <w:rsid w:val="000C50EF"/>
    <w:rsid w:val="000D1A1E"/>
    <w:rsid w:val="000D7650"/>
    <w:rsid w:val="000D7EAD"/>
    <w:rsid w:val="000E00D0"/>
    <w:rsid w:val="000E0D66"/>
    <w:rsid w:val="000E2F49"/>
    <w:rsid w:val="000E3E8D"/>
    <w:rsid w:val="000E5B12"/>
    <w:rsid w:val="000E6AB4"/>
    <w:rsid w:val="000E7715"/>
    <w:rsid w:val="000F37C0"/>
    <w:rsid w:val="000F5F47"/>
    <w:rsid w:val="0010105A"/>
    <w:rsid w:val="0010136C"/>
    <w:rsid w:val="00101ABC"/>
    <w:rsid w:val="00104FA4"/>
    <w:rsid w:val="00105ADE"/>
    <w:rsid w:val="00105FE3"/>
    <w:rsid w:val="00111A1A"/>
    <w:rsid w:val="0011361D"/>
    <w:rsid w:val="0011386C"/>
    <w:rsid w:val="00113DAB"/>
    <w:rsid w:val="001144D7"/>
    <w:rsid w:val="00114575"/>
    <w:rsid w:val="00114A68"/>
    <w:rsid w:val="00117105"/>
    <w:rsid w:val="001200B0"/>
    <w:rsid w:val="001238F4"/>
    <w:rsid w:val="0012407C"/>
    <w:rsid w:val="0012697A"/>
    <w:rsid w:val="0013257D"/>
    <w:rsid w:val="00133AF1"/>
    <w:rsid w:val="0013661D"/>
    <w:rsid w:val="00137F2E"/>
    <w:rsid w:val="00140D7B"/>
    <w:rsid w:val="00141600"/>
    <w:rsid w:val="001465D5"/>
    <w:rsid w:val="00150A75"/>
    <w:rsid w:val="00153368"/>
    <w:rsid w:val="0015390A"/>
    <w:rsid w:val="00160BC7"/>
    <w:rsid w:val="001632A0"/>
    <w:rsid w:val="0016350B"/>
    <w:rsid w:val="00165C18"/>
    <w:rsid w:val="001662C2"/>
    <w:rsid w:val="00170C44"/>
    <w:rsid w:val="0017147F"/>
    <w:rsid w:val="00172710"/>
    <w:rsid w:val="0017351B"/>
    <w:rsid w:val="001736D1"/>
    <w:rsid w:val="00173A6E"/>
    <w:rsid w:val="00174EDF"/>
    <w:rsid w:val="001774BC"/>
    <w:rsid w:val="00184C65"/>
    <w:rsid w:val="00184D18"/>
    <w:rsid w:val="001878D5"/>
    <w:rsid w:val="00191145"/>
    <w:rsid w:val="00195028"/>
    <w:rsid w:val="00195E11"/>
    <w:rsid w:val="001A2937"/>
    <w:rsid w:val="001A2E55"/>
    <w:rsid w:val="001A4A12"/>
    <w:rsid w:val="001A5C76"/>
    <w:rsid w:val="001A615E"/>
    <w:rsid w:val="001A6CD1"/>
    <w:rsid w:val="001A7EB8"/>
    <w:rsid w:val="001B045F"/>
    <w:rsid w:val="001B30B7"/>
    <w:rsid w:val="001B5A0E"/>
    <w:rsid w:val="001B738C"/>
    <w:rsid w:val="001C08D0"/>
    <w:rsid w:val="001C1F49"/>
    <w:rsid w:val="001C2516"/>
    <w:rsid w:val="001C3540"/>
    <w:rsid w:val="001C3659"/>
    <w:rsid w:val="001C3B19"/>
    <w:rsid w:val="001C6450"/>
    <w:rsid w:val="001C703F"/>
    <w:rsid w:val="001C73A0"/>
    <w:rsid w:val="001D1498"/>
    <w:rsid w:val="001D3EAE"/>
    <w:rsid w:val="001D4533"/>
    <w:rsid w:val="001E1168"/>
    <w:rsid w:val="001E22A7"/>
    <w:rsid w:val="001E2AAB"/>
    <w:rsid w:val="001E2F29"/>
    <w:rsid w:val="001E4AD0"/>
    <w:rsid w:val="001E527C"/>
    <w:rsid w:val="001E5C76"/>
    <w:rsid w:val="001F02C8"/>
    <w:rsid w:val="001F0995"/>
    <w:rsid w:val="001F22C3"/>
    <w:rsid w:val="001F37F7"/>
    <w:rsid w:val="001F57C9"/>
    <w:rsid w:val="001F5AC6"/>
    <w:rsid w:val="001F62D7"/>
    <w:rsid w:val="001F7193"/>
    <w:rsid w:val="002018C8"/>
    <w:rsid w:val="002059B5"/>
    <w:rsid w:val="00205D7C"/>
    <w:rsid w:val="00205F97"/>
    <w:rsid w:val="002076C3"/>
    <w:rsid w:val="0021046D"/>
    <w:rsid w:val="00212038"/>
    <w:rsid w:val="00212980"/>
    <w:rsid w:val="0021768B"/>
    <w:rsid w:val="002177AD"/>
    <w:rsid w:val="002179E8"/>
    <w:rsid w:val="002203F8"/>
    <w:rsid w:val="00220F0B"/>
    <w:rsid w:val="00220F77"/>
    <w:rsid w:val="00222081"/>
    <w:rsid w:val="0022431E"/>
    <w:rsid w:val="00225C69"/>
    <w:rsid w:val="002303E0"/>
    <w:rsid w:val="00231144"/>
    <w:rsid w:val="00231726"/>
    <w:rsid w:val="00232981"/>
    <w:rsid w:val="00233986"/>
    <w:rsid w:val="00236CB2"/>
    <w:rsid w:val="00237EBD"/>
    <w:rsid w:val="00241779"/>
    <w:rsid w:val="00241934"/>
    <w:rsid w:val="002429FE"/>
    <w:rsid w:val="00244E49"/>
    <w:rsid w:val="00246047"/>
    <w:rsid w:val="00247033"/>
    <w:rsid w:val="00260A31"/>
    <w:rsid w:val="00261977"/>
    <w:rsid w:val="00262653"/>
    <w:rsid w:val="00264FDB"/>
    <w:rsid w:val="00266FAD"/>
    <w:rsid w:val="0027071B"/>
    <w:rsid w:val="00271747"/>
    <w:rsid w:val="0027556E"/>
    <w:rsid w:val="0027696F"/>
    <w:rsid w:val="0028072C"/>
    <w:rsid w:val="00280B1F"/>
    <w:rsid w:val="002822C7"/>
    <w:rsid w:val="00282A2E"/>
    <w:rsid w:val="00282BDB"/>
    <w:rsid w:val="002836A8"/>
    <w:rsid w:val="002852E1"/>
    <w:rsid w:val="0028592F"/>
    <w:rsid w:val="00285EA9"/>
    <w:rsid w:val="00286427"/>
    <w:rsid w:val="00286B63"/>
    <w:rsid w:val="00286D6B"/>
    <w:rsid w:val="00291A3A"/>
    <w:rsid w:val="00291C06"/>
    <w:rsid w:val="002924EF"/>
    <w:rsid w:val="00294701"/>
    <w:rsid w:val="0029503E"/>
    <w:rsid w:val="00295D05"/>
    <w:rsid w:val="002960A3"/>
    <w:rsid w:val="002A1ACD"/>
    <w:rsid w:val="002A2A4C"/>
    <w:rsid w:val="002A3EAF"/>
    <w:rsid w:val="002A45B1"/>
    <w:rsid w:val="002A47CD"/>
    <w:rsid w:val="002A4D4C"/>
    <w:rsid w:val="002A696D"/>
    <w:rsid w:val="002A7828"/>
    <w:rsid w:val="002A7A8B"/>
    <w:rsid w:val="002A7C22"/>
    <w:rsid w:val="002A7E76"/>
    <w:rsid w:val="002B4AA7"/>
    <w:rsid w:val="002B5258"/>
    <w:rsid w:val="002B6C9C"/>
    <w:rsid w:val="002B7BD1"/>
    <w:rsid w:val="002C07E9"/>
    <w:rsid w:val="002C2BC8"/>
    <w:rsid w:val="002C309B"/>
    <w:rsid w:val="002C3C47"/>
    <w:rsid w:val="002C3CE3"/>
    <w:rsid w:val="002C5562"/>
    <w:rsid w:val="002C7357"/>
    <w:rsid w:val="002C7361"/>
    <w:rsid w:val="002D0801"/>
    <w:rsid w:val="002D2D56"/>
    <w:rsid w:val="002D3708"/>
    <w:rsid w:val="002D450A"/>
    <w:rsid w:val="002D60E0"/>
    <w:rsid w:val="002D628A"/>
    <w:rsid w:val="002D78D4"/>
    <w:rsid w:val="002E1A33"/>
    <w:rsid w:val="002E4524"/>
    <w:rsid w:val="002E4CFC"/>
    <w:rsid w:val="002E4D45"/>
    <w:rsid w:val="002E5D6D"/>
    <w:rsid w:val="002F19C0"/>
    <w:rsid w:val="002F1DFE"/>
    <w:rsid w:val="002F449F"/>
    <w:rsid w:val="002F4C9C"/>
    <w:rsid w:val="002F4F4E"/>
    <w:rsid w:val="002F5662"/>
    <w:rsid w:val="002F74C9"/>
    <w:rsid w:val="003008CB"/>
    <w:rsid w:val="00302A75"/>
    <w:rsid w:val="003112E0"/>
    <w:rsid w:val="0031136D"/>
    <w:rsid w:val="00312165"/>
    <w:rsid w:val="003121B7"/>
    <w:rsid w:val="003221F9"/>
    <w:rsid w:val="003226B4"/>
    <w:rsid w:val="003239DA"/>
    <w:rsid w:val="00326813"/>
    <w:rsid w:val="00331826"/>
    <w:rsid w:val="00331E62"/>
    <w:rsid w:val="003321E5"/>
    <w:rsid w:val="003350EC"/>
    <w:rsid w:val="00337983"/>
    <w:rsid w:val="003403C2"/>
    <w:rsid w:val="00341016"/>
    <w:rsid w:val="00342D4B"/>
    <w:rsid w:val="00344D01"/>
    <w:rsid w:val="00345F7A"/>
    <w:rsid w:val="00351802"/>
    <w:rsid w:val="00353896"/>
    <w:rsid w:val="00353E99"/>
    <w:rsid w:val="00354274"/>
    <w:rsid w:val="00356293"/>
    <w:rsid w:val="00356C16"/>
    <w:rsid w:val="00357208"/>
    <w:rsid w:val="003572C2"/>
    <w:rsid w:val="003574D7"/>
    <w:rsid w:val="00361FB9"/>
    <w:rsid w:val="00363643"/>
    <w:rsid w:val="00372BB6"/>
    <w:rsid w:val="00373C81"/>
    <w:rsid w:val="00376D42"/>
    <w:rsid w:val="00383021"/>
    <w:rsid w:val="003848A6"/>
    <w:rsid w:val="00385862"/>
    <w:rsid w:val="00385992"/>
    <w:rsid w:val="003874E1"/>
    <w:rsid w:val="0039025E"/>
    <w:rsid w:val="00391395"/>
    <w:rsid w:val="003915C5"/>
    <w:rsid w:val="00391CE9"/>
    <w:rsid w:val="00393AAF"/>
    <w:rsid w:val="00393D27"/>
    <w:rsid w:val="0039593D"/>
    <w:rsid w:val="00396194"/>
    <w:rsid w:val="003977EE"/>
    <w:rsid w:val="003A02E5"/>
    <w:rsid w:val="003A0634"/>
    <w:rsid w:val="003A116F"/>
    <w:rsid w:val="003A12F1"/>
    <w:rsid w:val="003A1952"/>
    <w:rsid w:val="003A1B78"/>
    <w:rsid w:val="003A29EF"/>
    <w:rsid w:val="003A31C8"/>
    <w:rsid w:val="003A5030"/>
    <w:rsid w:val="003A65C2"/>
    <w:rsid w:val="003A71BA"/>
    <w:rsid w:val="003B0753"/>
    <w:rsid w:val="003B2B3F"/>
    <w:rsid w:val="003B4D02"/>
    <w:rsid w:val="003C0E3B"/>
    <w:rsid w:val="003C0EBA"/>
    <w:rsid w:val="003C1A3D"/>
    <w:rsid w:val="003C2364"/>
    <w:rsid w:val="003C4FBB"/>
    <w:rsid w:val="003C5BC8"/>
    <w:rsid w:val="003D19CE"/>
    <w:rsid w:val="003D301E"/>
    <w:rsid w:val="003D3D3A"/>
    <w:rsid w:val="003D6916"/>
    <w:rsid w:val="003E1107"/>
    <w:rsid w:val="003E2BBA"/>
    <w:rsid w:val="003E5EC2"/>
    <w:rsid w:val="003E7E8F"/>
    <w:rsid w:val="003E7EA5"/>
    <w:rsid w:val="003F0646"/>
    <w:rsid w:val="003F1D0A"/>
    <w:rsid w:val="003F7BC5"/>
    <w:rsid w:val="0040068B"/>
    <w:rsid w:val="00400B86"/>
    <w:rsid w:val="00401404"/>
    <w:rsid w:val="00401D7B"/>
    <w:rsid w:val="004029BA"/>
    <w:rsid w:val="004029C5"/>
    <w:rsid w:val="004043CC"/>
    <w:rsid w:val="004048C9"/>
    <w:rsid w:val="00405BDC"/>
    <w:rsid w:val="00407C08"/>
    <w:rsid w:val="00407E29"/>
    <w:rsid w:val="0041074E"/>
    <w:rsid w:val="004115E2"/>
    <w:rsid w:val="00413438"/>
    <w:rsid w:val="00413456"/>
    <w:rsid w:val="00416CF1"/>
    <w:rsid w:val="00416F86"/>
    <w:rsid w:val="00417A4D"/>
    <w:rsid w:val="0042048F"/>
    <w:rsid w:val="0042202D"/>
    <w:rsid w:val="00423594"/>
    <w:rsid w:val="00423912"/>
    <w:rsid w:val="00423BB2"/>
    <w:rsid w:val="00426787"/>
    <w:rsid w:val="00430974"/>
    <w:rsid w:val="00431CB1"/>
    <w:rsid w:val="00432ED6"/>
    <w:rsid w:val="004351D3"/>
    <w:rsid w:val="00436AC6"/>
    <w:rsid w:val="00437A4D"/>
    <w:rsid w:val="00442296"/>
    <w:rsid w:val="004428A5"/>
    <w:rsid w:val="004430A2"/>
    <w:rsid w:val="004434A0"/>
    <w:rsid w:val="00443998"/>
    <w:rsid w:val="00444611"/>
    <w:rsid w:val="00445C2B"/>
    <w:rsid w:val="00447136"/>
    <w:rsid w:val="0045146A"/>
    <w:rsid w:val="004545D6"/>
    <w:rsid w:val="0046097E"/>
    <w:rsid w:val="00460CF5"/>
    <w:rsid w:val="00464633"/>
    <w:rsid w:val="00464791"/>
    <w:rsid w:val="004662FF"/>
    <w:rsid w:val="00466898"/>
    <w:rsid w:val="0046690B"/>
    <w:rsid w:val="00472205"/>
    <w:rsid w:val="0047227C"/>
    <w:rsid w:val="004750C8"/>
    <w:rsid w:val="004775E3"/>
    <w:rsid w:val="0048016D"/>
    <w:rsid w:val="0048050F"/>
    <w:rsid w:val="00481373"/>
    <w:rsid w:val="004831F8"/>
    <w:rsid w:val="004908D7"/>
    <w:rsid w:val="00492682"/>
    <w:rsid w:val="00493350"/>
    <w:rsid w:val="00497037"/>
    <w:rsid w:val="004975B3"/>
    <w:rsid w:val="00497AA4"/>
    <w:rsid w:val="004A0707"/>
    <w:rsid w:val="004A0B54"/>
    <w:rsid w:val="004A3CEB"/>
    <w:rsid w:val="004A4333"/>
    <w:rsid w:val="004A5B0C"/>
    <w:rsid w:val="004A6FEB"/>
    <w:rsid w:val="004B14DA"/>
    <w:rsid w:val="004B2C8D"/>
    <w:rsid w:val="004B3A75"/>
    <w:rsid w:val="004B54DF"/>
    <w:rsid w:val="004B6509"/>
    <w:rsid w:val="004C46D3"/>
    <w:rsid w:val="004C7F8B"/>
    <w:rsid w:val="004D044F"/>
    <w:rsid w:val="004D3DAF"/>
    <w:rsid w:val="004D5AE1"/>
    <w:rsid w:val="004D6E6C"/>
    <w:rsid w:val="004D7AE4"/>
    <w:rsid w:val="004E2ACE"/>
    <w:rsid w:val="004E60BD"/>
    <w:rsid w:val="004F78CB"/>
    <w:rsid w:val="004F7942"/>
    <w:rsid w:val="004F7DF6"/>
    <w:rsid w:val="00501211"/>
    <w:rsid w:val="00502B7B"/>
    <w:rsid w:val="005043CB"/>
    <w:rsid w:val="00504F27"/>
    <w:rsid w:val="00507903"/>
    <w:rsid w:val="00510B63"/>
    <w:rsid w:val="00511547"/>
    <w:rsid w:val="00511B1A"/>
    <w:rsid w:val="005173F0"/>
    <w:rsid w:val="00521A05"/>
    <w:rsid w:val="00522725"/>
    <w:rsid w:val="0052339D"/>
    <w:rsid w:val="00524D0D"/>
    <w:rsid w:val="00525BB2"/>
    <w:rsid w:val="00531B76"/>
    <w:rsid w:val="005322CC"/>
    <w:rsid w:val="00536235"/>
    <w:rsid w:val="005379ED"/>
    <w:rsid w:val="005414D1"/>
    <w:rsid w:val="00542D48"/>
    <w:rsid w:val="00544779"/>
    <w:rsid w:val="0054660E"/>
    <w:rsid w:val="00547CA5"/>
    <w:rsid w:val="00547CFD"/>
    <w:rsid w:val="00547D8E"/>
    <w:rsid w:val="00551C01"/>
    <w:rsid w:val="00551E2E"/>
    <w:rsid w:val="00551F9C"/>
    <w:rsid w:val="00553033"/>
    <w:rsid w:val="005548B0"/>
    <w:rsid w:val="005551A7"/>
    <w:rsid w:val="0055568E"/>
    <w:rsid w:val="00557225"/>
    <w:rsid w:val="00557E1C"/>
    <w:rsid w:val="00564BA9"/>
    <w:rsid w:val="005651A5"/>
    <w:rsid w:val="00566A2F"/>
    <w:rsid w:val="00566C8A"/>
    <w:rsid w:val="0056754D"/>
    <w:rsid w:val="00567CAB"/>
    <w:rsid w:val="00572B86"/>
    <w:rsid w:val="00572E76"/>
    <w:rsid w:val="00573AAA"/>
    <w:rsid w:val="00573B71"/>
    <w:rsid w:val="005751A7"/>
    <w:rsid w:val="005752FD"/>
    <w:rsid w:val="00577A37"/>
    <w:rsid w:val="00586991"/>
    <w:rsid w:val="0058718D"/>
    <w:rsid w:val="00590147"/>
    <w:rsid w:val="005916AE"/>
    <w:rsid w:val="0059211C"/>
    <w:rsid w:val="00594AF6"/>
    <w:rsid w:val="00594B87"/>
    <w:rsid w:val="00594DC0"/>
    <w:rsid w:val="00594E88"/>
    <w:rsid w:val="005955C2"/>
    <w:rsid w:val="0059605A"/>
    <w:rsid w:val="005A1214"/>
    <w:rsid w:val="005A1226"/>
    <w:rsid w:val="005A1527"/>
    <w:rsid w:val="005A1D0C"/>
    <w:rsid w:val="005A43A4"/>
    <w:rsid w:val="005A571B"/>
    <w:rsid w:val="005B069B"/>
    <w:rsid w:val="005B735A"/>
    <w:rsid w:val="005C1F47"/>
    <w:rsid w:val="005C2158"/>
    <w:rsid w:val="005C4F1B"/>
    <w:rsid w:val="005C5620"/>
    <w:rsid w:val="005C6DCB"/>
    <w:rsid w:val="005C7453"/>
    <w:rsid w:val="005D5CDD"/>
    <w:rsid w:val="005D6E8B"/>
    <w:rsid w:val="005E02CA"/>
    <w:rsid w:val="005E1450"/>
    <w:rsid w:val="005E1BC4"/>
    <w:rsid w:val="005E3773"/>
    <w:rsid w:val="005E3A15"/>
    <w:rsid w:val="005E64A9"/>
    <w:rsid w:val="005F260D"/>
    <w:rsid w:val="005F35C6"/>
    <w:rsid w:val="005F587C"/>
    <w:rsid w:val="005F6844"/>
    <w:rsid w:val="005F7544"/>
    <w:rsid w:val="0060045F"/>
    <w:rsid w:val="006013B2"/>
    <w:rsid w:val="00606431"/>
    <w:rsid w:val="0060723E"/>
    <w:rsid w:val="00607D91"/>
    <w:rsid w:val="00611855"/>
    <w:rsid w:val="00612A38"/>
    <w:rsid w:val="00612C81"/>
    <w:rsid w:val="00612EC2"/>
    <w:rsid w:val="00613796"/>
    <w:rsid w:val="00613B5F"/>
    <w:rsid w:val="006140FF"/>
    <w:rsid w:val="00614A4E"/>
    <w:rsid w:val="00616B7A"/>
    <w:rsid w:val="006174D6"/>
    <w:rsid w:val="00624CBF"/>
    <w:rsid w:val="006266A3"/>
    <w:rsid w:val="00626E07"/>
    <w:rsid w:val="00627E03"/>
    <w:rsid w:val="00630165"/>
    <w:rsid w:val="00631813"/>
    <w:rsid w:val="00634A05"/>
    <w:rsid w:val="00635324"/>
    <w:rsid w:val="006363CF"/>
    <w:rsid w:val="00636D9E"/>
    <w:rsid w:val="00637DA1"/>
    <w:rsid w:val="006406BA"/>
    <w:rsid w:val="0064070E"/>
    <w:rsid w:val="00645E21"/>
    <w:rsid w:val="00646242"/>
    <w:rsid w:val="006465E1"/>
    <w:rsid w:val="0065274D"/>
    <w:rsid w:val="006529DA"/>
    <w:rsid w:val="00657B78"/>
    <w:rsid w:val="00661F19"/>
    <w:rsid w:val="00662903"/>
    <w:rsid w:val="00663230"/>
    <w:rsid w:val="00664657"/>
    <w:rsid w:val="00665FE6"/>
    <w:rsid w:val="00672C78"/>
    <w:rsid w:val="00672DA0"/>
    <w:rsid w:val="006738B3"/>
    <w:rsid w:val="00674E69"/>
    <w:rsid w:val="00677355"/>
    <w:rsid w:val="006808B5"/>
    <w:rsid w:val="0068147E"/>
    <w:rsid w:val="00682737"/>
    <w:rsid w:val="00683E4C"/>
    <w:rsid w:val="0068638E"/>
    <w:rsid w:val="00686B4D"/>
    <w:rsid w:val="00687105"/>
    <w:rsid w:val="00687F4B"/>
    <w:rsid w:val="00690ED9"/>
    <w:rsid w:val="006962E0"/>
    <w:rsid w:val="006A0FB2"/>
    <w:rsid w:val="006A1B90"/>
    <w:rsid w:val="006A5359"/>
    <w:rsid w:val="006A61DE"/>
    <w:rsid w:val="006B3609"/>
    <w:rsid w:val="006B5298"/>
    <w:rsid w:val="006B792F"/>
    <w:rsid w:val="006C1160"/>
    <w:rsid w:val="006C42A4"/>
    <w:rsid w:val="006C562C"/>
    <w:rsid w:val="006C57B3"/>
    <w:rsid w:val="006C7BAA"/>
    <w:rsid w:val="006D25D0"/>
    <w:rsid w:val="006D3E4E"/>
    <w:rsid w:val="006D5125"/>
    <w:rsid w:val="006D52BC"/>
    <w:rsid w:val="006D71D0"/>
    <w:rsid w:val="006E01DD"/>
    <w:rsid w:val="006E29DA"/>
    <w:rsid w:val="006E387F"/>
    <w:rsid w:val="006E4CF4"/>
    <w:rsid w:val="006F18B9"/>
    <w:rsid w:val="006F3280"/>
    <w:rsid w:val="006F3908"/>
    <w:rsid w:val="006F3F97"/>
    <w:rsid w:val="006F4378"/>
    <w:rsid w:val="006F533F"/>
    <w:rsid w:val="006F6A0B"/>
    <w:rsid w:val="00700DDA"/>
    <w:rsid w:val="007104E9"/>
    <w:rsid w:val="007165E4"/>
    <w:rsid w:val="0071674A"/>
    <w:rsid w:val="00716D65"/>
    <w:rsid w:val="0071797F"/>
    <w:rsid w:val="00717D0B"/>
    <w:rsid w:val="007209F1"/>
    <w:rsid w:val="007224C3"/>
    <w:rsid w:val="00723500"/>
    <w:rsid w:val="00723CE4"/>
    <w:rsid w:val="00723DE4"/>
    <w:rsid w:val="00724658"/>
    <w:rsid w:val="00726A4C"/>
    <w:rsid w:val="00726BAD"/>
    <w:rsid w:val="00727912"/>
    <w:rsid w:val="007312ED"/>
    <w:rsid w:val="00731919"/>
    <w:rsid w:val="00743B98"/>
    <w:rsid w:val="00744767"/>
    <w:rsid w:val="007453D7"/>
    <w:rsid w:val="007454F9"/>
    <w:rsid w:val="00745E56"/>
    <w:rsid w:val="00746DBD"/>
    <w:rsid w:val="0075188B"/>
    <w:rsid w:val="0075415E"/>
    <w:rsid w:val="00754340"/>
    <w:rsid w:val="007561DE"/>
    <w:rsid w:val="00756BCD"/>
    <w:rsid w:val="00760BDD"/>
    <w:rsid w:val="00761020"/>
    <w:rsid w:val="00761BDD"/>
    <w:rsid w:val="00762624"/>
    <w:rsid w:val="00762B2E"/>
    <w:rsid w:val="00762BAB"/>
    <w:rsid w:val="00764210"/>
    <w:rsid w:val="00764557"/>
    <w:rsid w:val="00765648"/>
    <w:rsid w:val="00765ED2"/>
    <w:rsid w:val="007668DD"/>
    <w:rsid w:val="007703EC"/>
    <w:rsid w:val="0077151E"/>
    <w:rsid w:val="0077283E"/>
    <w:rsid w:val="00773B76"/>
    <w:rsid w:val="00773E08"/>
    <w:rsid w:val="00774567"/>
    <w:rsid w:val="00775D8A"/>
    <w:rsid w:val="007767EF"/>
    <w:rsid w:val="007800CB"/>
    <w:rsid w:val="007810B2"/>
    <w:rsid w:val="00781ABA"/>
    <w:rsid w:val="00781F10"/>
    <w:rsid w:val="00782A87"/>
    <w:rsid w:val="00783F53"/>
    <w:rsid w:val="007847A0"/>
    <w:rsid w:val="0078535B"/>
    <w:rsid w:val="0078644D"/>
    <w:rsid w:val="007868B7"/>
    <w:rsid w:val="007913D4"/>
    <w:rsid w:val="007925AB"/>
    <w:rsid w:val="00794120"/>
    <w:rsid w:val="007946B3"/>
    <w:rsid w:val="00797DA5"/>
    <w:rsid w:val="007A1B98"/>
    <w:rsid w:val="007A1CE7"/>
    <w:rsid w:val="007A3FD5"/>
    <w:rsid w:val="007A481D"/>
    <w:rsid w:val="007A6283"/>
    <w:rsid w:val="007A7518"/>
    <w:rsid w:val="007A7682"/>
    <w:rsid w:val="007B0EEF"/>
    <w:rsid w:val="007B170C"/>
    <w:rsid w:val="007B176E"/>
    <w:rsid w:val="007B2013"/>
    <w:rsid w:val="007B2535"/>
    <w:rsid w:val="007B3450"/>
    <w:rsid w:val="007B3932"/>
    <w:rsid w:val="007B7A57"/>
    <w:rsid w:val="007C4906"/>
    <w:rsid w:val="007C4A40"/>
    <w:rsid w:val="007C4AD7"/>
    <w:rsid w:val="007C4F59"/>
    <w:rsid w:val="007C65FB"/>
    <w:rsid w:val="007D0B89"/>
    <w:rsid w:val="007D1D81"/>
    <w:rsid w:val="007D4434"/>
    <w:rsid w:val="007D5BCC"/>
    <w:rsid w:val="007E04F9"/>
    <w:rsid w:val="007E0F84"/>
    <w:rsid w:val="007E13EA"/>
    <w:rsid w:val="007E45E7"/>
    <w:rsid w:val="007E7DB3"/>
    <w:rsid w:val="007F1ED4"/>
    <w:rsid w:val="007F272E"/>
    <w:rsid w:val="007F31F8"/>
    <w:rsid w:val="007F3C45"/>
    <w:rsid w:val="007F3D65"/>
    <w:rsid w:val="00802B90"/>
    <w:rsid w:val="00804A1F"/>
    <w:rsid w:val="008100BD"/>
    <w:rsid w:val="00810369"/>
    <w:rsid w:val="00810A67"/>
    <w:rsid w:val="0081348F"/>
    <w:rsid w:val="008134BE"/>
    <w:rsid w:val="008153A4"/>
    <w:rsid w:val="008156B9"/>
    <w:rsid w:val="0082386C"/>
    <w:rsid w:val="0082387D"/>
    <w:rsid w:val="00825113"/>
    <w:rsid w:val="008331A4"/>
    <w:rsid w:val="00835751"/>
    <w:rsid w:val="00835D4D"/>
    <w:rsid w:val="00836343"/>
    <w:rsid w:val="00836379"/>
    <w:rsid w:val="008402FD"/>
    <w:rsid w:val="00840462"/>
    <w:rsid w:val="00841D95"/>
    <w:rsid w:val="00844B69"/>
    <w:rsid w:val="0084618D"/>
    <w:rsid w:val="00852661"/>
    <w:rsid w:val="00854A00"/>
    <w:rsid w:val="00855895"/>
    <w:rsid w:val="008568EC"/>
    <w:rsid w:val="00860420"/>
    <w:rsid w:val="00862F50"/>
    <w:rsid w:val="008632C3"/>
    <w:rsid w:val="00864D6D"/>
    <w:rsid w:val="00866936"/>
    <w:rsid w:val="008702CA"/>
    <w:rsid w:val="00871EBF"/>
    <w:rsid w:val="00872AB6"/>
    <w:rsid w:val="00874253"/>
    <w:rsid w:val="008746B3"/>
    <w:rsid w:val="00877CBE"/>
    <w:rsid w:val="008817EA"/>
    <w:rsid w:val="0088189A"/>
    <w:rsid w:val="00882B7E"/>
    <w:rsid w:val="00885ACC"/>
    <w:rsid w:val="00886969"/>
    <w:rsid w:val="0088785C"/>
    <w:rsid w:val="00892E4A"/>
    <w:rsid w:val="008967B9"/>
    <w:rsid w:val="008A1939"/>
    <w:rsid w:val="008A3400"/>
    <w:rsid w:val="008A6700"/>
    <w:rsid w:val="008A7E22"/>
    <w:rsid w:val="008B2BB7"/>
    <w:rsid w:val="008B34C4"/>
    <w:rsid w:val="008B5C83"/>
    <w:rsid w:val="008B6C58"/>
    <w:rsid w:val="008B6EEF"/>
    <w:rsid w:val="008B7367"/>
    <w:rsid w:val="008C2A23"/>
    <w:rsid w:val="008C630A"/>
    <w:rsid w:val="008C6FDE"/>
    <w:rsid w:val="008D255B"/>
    <w:rsid w:val="008D2F97"/>
    <w:rsid w:val="008D4502"/>
    <w:rsid w:val="008D46E0"/>
    <w:rsid w:val="008D4944"/>
    <w:rsid w:val="008D4BF4"/>
    <w:rsid w:val="008D6790"/>
    <w:rsid w:val="008E14A0"/>
    <w:rsid w:val="008E209A"/>
    <w:rsid w:val="008E385F"/>
    <w:rsid w:val="008E7738"/>
    <w:rsid w:val="008F099E"/>
    <w:rsid w:val="008F1DFE"/>
    <w:rsid w:val="008F23D0"/>
    <w:rsid w:val="008F49D4"/>
    <w:rsid w:val="008F7C03"/>
    <w:rsid w:val="00900367"/>
    <w:rsid w:val="00904AB0"/>
    <w:rsid w:val="00910F4C"/>
    <w:rsid w:val="0091238A"/>
    <w:rsid w:val="00914BE7"/>
    <w:rsid w:val="00916786"/>
    <w:rsid w:val="009306DB"/>
    <w:rsid w:val="00931356"/>
    <w:rsid w:val="00932BEE"/>
    <w:rsid w:val="00933C6A"/>
    <w:rsid w:val="009345DD"/>
    <w:rsid w:val="00934EA3"/>
    <w:rsid w:val="00936237"/>
    <w:rsid w:val="00936992"/>
    <w:rsid w:val="00937554"/>
    <w:rsid w:val="00940467"/>
    <w:rsid w:val="009407AA"/>
    <w:rsid w:val="00944241"/>
    <w:rsid w:val="00946D28"/>
    <w:rsid w:val="0094718A"/>
    <w:rsid w:val="00947C0C"/>
    <w:rsid w:val="00950315"/>
    <w:rsid w:val="00953EAC"/>
    <w:rsid w:val="00955B9E"/>
    <w:rsid w:val="00957FD8"/>
    <w:rsid w:val="00961B65"/>
    <w:rsid w:val="00963624"/>
    <w:rsid w:val="009644A7"/>
    <w:rsid w:val="00964D6D"/>
    <w:rsid w:val="009657DA"/>
    <w:rsid w:val="009668FB"/>
    <w:rsid w:val="0097047A"/>
    <w:rsid w:val="00971BE7"/>
    <w:rsid w:val="00971F00"/>
    <w:rsid w:val="009734BB"/>
    <w:rsid w:val="009741F6"/>
    <w:rsid w:val="00974590"/>
    <w:rsid w:val="009749C7"/>
    <w:rsid w:val="0097538C"/>
    <w:rsid w:val="009771BA"/>
    <w:rsid w:val="009779FD"/>
    <w:rsid w:val="00983BD8"/>
    <w:rsid w:val="00983F4B"/>
    <w:rsid w:val="0098650A"/>
    <w:rsid w:val="00986A6E"/>
    <w:rsid w:val="00990A14"/>
    <w:rsid w:val="0099116B"/>
    <w:rsid w:val="00996D90"/>
    <w:rsid w:val="009A16F6"/>
    <w:rsid w:val="009A33CD"/>
    <w:rsid w:val="009A374B"/>
    <w:rsid w:val="009A416D"/>
    <w:rsid w:val="009A52E7"/>
    <w:rsid w:val="009A618C"/>
    <w:rsid w:val="009A6475"/>
    <w:rsid w:val="009A7146"/>
    <w:rsid w:val="009A71FE"/>
    <w:rsid w:val="009B1846"/>
    <w:rsid w:val="009B25DD"/>
    <w:rsid w:val="009B3ED1"/>
    <w:rsid w:val="009B46E3"/>
    <w:rsid w:val="009B4BF6"/>
    <w:rsid w:val="009B73F8"/>
    <w:rsid w:val="009C3568"/>
    <w:rsid w:val="009C72CD"/>
    <w:rsid w:val="009C7921"/>
    <w:rsid w:val="009D2FB7"/>
    <w:rsid w:val="009D3297"/>
    <w:rsid w:val="009D4E01"/>
    <w:rsid w:val="009D5496"/>
    <w:rsid w:val="009D7BEB"/>
    <w:rsid w:val="009E19C0"/>
    <w:rsid w:val="009E36DB"/>
    <w:rsid w:val="009E4B96"/>
    <w:rsid w:val="009E6274"/>
    <w:rsid w:val="009E74A4"/>
    <w:rsid w:val="009E77F3"/>
    <w:rsid w:val="009F3173"/>
    <w:rsid w:val="009F3ED5"/>
    <w:rsid w:val="009F49A7"/>
    <w:rsid w:val="009F52E9"/>
    <w:rsid w:val="009F58F8"/>
    <w:rsid w:val="009F5D19"/>
    <w:rsid w:val="00A01495"/>
    <w:rsid w:val="00A02A54"/>
    <w:rsid w:val="00A039C8"/>
    <w:rsid w:val="00A03F19"/>
    <w:rsid w:val="00A06213"/>
    <w:rsid w:val="00A11B73"/>
    <w:rsid w:val="00A12EBE"/>
    <w:rsid w:val="00A14695"/>
    <w:rsid w:val="00A160B0"/>
    <w:rsid w:val="00A2076C"/>
    <w:rsid w:val="00A213AB"/>
    <w:rsid w:val="00A21AA0"/>
    <w:rsid w:val="00A22758"/>
    <w:rsid w:val="00A23CDD"/>
    <w:rsid w:val="00A2692F"/>
    <w:rsid w:val="00A26FF8"/>
    <w:rsid w:val="00A27343"/>
    <w:rsid w:val="00A276A9"/>
    <w:rsid w:val="00A304D6"/>
    <w:rsid w:val="00A30A97"/>
    <w:rsid w:val="00A31EBE"/>
    <w:rsid w:val="00A321D0"/>
    <w:rsid w:val="00A36690"/>
    <w:rsid w:val="00A371E8"/>
    <w:rsid w:val="00A409AB"/>
    <w:rsid w:val="00A40B97"/>
    <w:rsid w:val="00A41B1B"/>
    <w:rsid w:val="00A4284F"/>
    <w:rsid w:val="00A45E09"/>
    <w:rsid w:val="00A50E6D"/>
    <w:rsid w:val="00A5449A"/>
    <w:rsid w:val="00A55573"/>
    <w:rsid w:val="00A61B31"/>
    <w:rsid w:val="00A628FC"/>
    <w:rsid w:val="00A636DA"/>
    <w:rsid w:val="00A6699B"/>
    <w:rsid w:val="00A7056F"/>
    <w:rsid w:val="00A71459"/>
    <w:rsid w:val="00A72A9B"/>
    <w:rsid w:val="00A74266"/>
    <w:rsid w:val="00A74F19"/>
    <w:rsid w:val="00A775B6"/>
    <w:rsid w:val="00A80D68"/>
    <w:rsid w:val="00A80FCD"/>
    <w:rsid w:val="00A81163"/>
    <w:rsid w:val="00A855DB"/>
    <w:rsid w:val="00A85F0F"/>
    <w:rsid w:val="00A904F2"/>
    <w:rsid w:val="00A916FC"/>
    <w:rsid w:val="00A91C25"/>
    <w:rsid w:val="00A947C1"/>
    <w:rsid w:val="00AA171B"/>
    <w:rsid w:val="00AA53AC"/>
    <w:rsid w:val="00AB0389"/>
    <w:rsid w:val="00AB0BD8"/>
    <w:rsid w:val="00AB3DA8"/>
    <w:rsid w:val="00AB4869"/>
    <w:rsid w:val="00AB7FF3"/>
    <w:rsid w:val="00AC0CCC"/>
    <w:rsid w:val="00AC1426"/>
    <w:rsid w:val="00AC1E43"/>
    <w:rsid w:val="00AC2477"/>
    <w:rsid w:val="00AC3523"/>
    <w:rsid w:val="00AD06B9"/>
    <w:rsid w:val="00AD538B"/>
    <w:rsid w:val="00AD71C9"/>
    <w:rsid w:val="00AE00B7"/>
    <w:rsid w:val="00AE0470"/>
    <w:rsid w:val="00AE0511"/>
    <w:rsid w:val="00AE289C"/>
    <w:rsid w:val="00AE336E"/>
    <w:rsid w:val="00AE36A0"/>
    <w:rsid w:val="00AE4117"/>
    <w:rsid w:val="00AE4B52"/>
    <w:rsid w:val="00AE64E9"/>
    <w:rsid w:val="00AE78FC"/>
    <w:rsid w:val="00AF0F1C"/>
    <w:rsid w:val="00AF13E6"/>
    <w:rsid w:val="00AF2267"/>
    <w:rsid w:val="00AF2E79"/>
    <w:rsid w:val="00AF33AA"/>
    <w:rsid w:val="00AF4442"/>
    <w:rsid w:val="00AF46AC"/>
    <w:rsid w:val="00AF7E82"/>
    <w:rsid w:val="00B007E4"/>
    <w:rsid w:val="00B01782"/>
    <w:rsid w:val="00B02CA4"/>
    <w:rsid w:val="00B03577"/>
    <w:rsid w:val="00B040AB"/>
    <w:rsid w:val="00B04A6E"/>
    <w:rsid w:val="00B052A0"/>
    <w:rsid w:val="00B0570B"/>
    <w:rsid w:val="00B05734"/>
    <w:rsid w:val="00B05A32"/>
    <w:rsid w:val="00B12819"/>
    <w:rsid w:val="00B2152B"/>
    <w:rsid w:val="00B21F63"/>
    <w:rsid w:val="00B22BFE"/>
    <w:rsid w:val="00B23F78"/>
    <w:rsid w:val="00B24396"/>
    <w:rsid w:val="00B263FA"/>
    <w:rsid w:val="00B2732A"/>
    <w:rsid w:val="00B30F64"/>
    <w:rsid w:val="00B320E7"/>
    <w:rsid w:val="00B34E90"/>
    <w:rsid w:val="00B40A6D"/>
    <w:rsid w:val="00B42CFD"/>
    <w:rsid w:val="00B44851"/>
    <w:rsid w:val="00B44E41"/>
    <w:rsid w:val="00B451AC"/>
    <w:rsid w:val="00B45600"/>
    <w:rsid w:val="00B46F32"/>
    <w:rsid w:val="00B46F6B"/>
    <w:rsid w:val="00B522E9"/>
    <w:rsid w:val="00B536A3"/>
    <w:rsid w:val="00B53CAC"/>
    <w:rsid w:val="00B54314"/>
    <w:rsid w:val="00B556D3"/>
    <w:rsid w:val="00B62483"/>
    <w:rsid w:val="00B63423"/>
    <w:rsid w:val="00B63511"/>
    <w:rsid w:val="00B6458D"/>
    <w:rsid w:val="00B64738"/>
    <w:rsid w:val="00B64F1B"/>
    <w:rsid w:val="00B6540D"/>
    <w:rsid w:val="00B70C03"/>
    <w:rsid w:val="00B7205D"/>
    <w:rsid w:val="00B73CE7"/>
    <w:rsid w:val="00B76804"/>
    <w:rsid w:val="00B76A51"/>
    <w:rsid w:val="00B77A8A"/>
    <w:rsid w:val="00B84B90"/>
    <w:rsid w:val="00B93EA9"/>
    <w:rsid w:val="00B976F2"/>
    <w:rsid w:val="00BA19F6"/>
    <w:rsid w:val="00BA1DFF"/>
    <w:rsid w:val="00BA1F2A"/>
    <w:rsid w:val="00BA36C6"/>
    <w:rsid w:val="00BA6C02"/>
    <w:rsid w:val="00BB33B8"/>
    <w:rsid w:val="00BB5EDD"/>
    <w:rsid w:val="00BB602B"/>
    <w:rsid w:val="00BB664F"/>
    <w:rsid w:val="00BC2168"/>
    <w:rsid w:val="00BC3B64"/>
    <w:rsid w:val="00BC4259"/>
    <w:rsid w:val="00BC5BBA"/>
    <w:rsid w:val="00BC647D"/>
    <w:rsid w:val="00BC7C75"/>
    <w:rsid w:val="00BD05F9"/>
    <w:rsid w:val="00BD15C5"/>
    <w:rsid w:val="00BD214A"/>
    <w:rsid w:val="00BD3363"/>
    <w:rsid w:val="00BD6B6D"/>
    <w:rsid w:val="00BD792A"/>
    <w:rsid w:val="00BE1D79"/>
    <w:rsid w:val="00BE370C"/>
    <w:rsid w:val="00BE4377"/>
    <w:rsid w:val="00BE6DFA"/>
    <w:rsid w:val="00BE72D2"/>
    <w:rsid w:val="00BE7427"/>
    <w:rsid w:val="00BF1009"/>
    <w:rsid w:val="00C00EB1"/>
    <w:rsid w:val="00C02E0D"/>
    <w:rsid w:val="00C04FE6"/>
    <w:rsid w:val="00C06B5A"/>
    <w:rsid w:val="00C07F28"/>
    <w:rsid w:val="00C115E6"/>
    <w:rsid w:val="00C11F8B"/>
    <w:rsid w:val="00C142C6"/>
    <w:rsid w:val="00C14C62"/>
    <w:rsid w:val="00C162F3"/>
    <w:rsid w:val="00C208EC"/>
    <w:rsid w:val="00C22979"/>
    <w:rsid w:val="00C30F90"/>
    <w:rsid w:val="00C32F74"/>
    <w:rsid w:val="00C3414C"/>
    <w:rsid w:val="00C34418"/>
    <w:rsid w:val="00C35018"/>
    <w:rsid w:val="00C35546"/>
    <w:rsid w:val="00C37206"/>
    <w:rsid w:val="00C40E31"/>
    <w:rsid w:val="00C41062"/>
    <w:rsid w:val="00C44950"/>
    <w:rsid w:val="00C46584"/>
    <w:rsid w:val="00C47107"/>
    <w:rsid w:val="00C5158B"/>
    <w:rsid w:val="00C529F6"/>
    <w:rsid w:val="00C546BB"/>
    <w:rsid w:val="00C5565F"/>
    <w:rsid w:val="00C55B64"/>
    <w:rsid w:val="00C55D31"/>
    <w:rsid w:val="00C561E5"/>
    <w:rsid w:val="00C61829"/>
    <w:rsid w:val="00C61F6D"/>
    <w:rsid w:val="00C62BA0"/>
    <w:rsid w:val="00C62E91"/>
    <w:rsid w:val="00C633A3"/>
    <w:rsid w:val="00C67D6F"/>
    <w:rsid w:val="00C718E8"/>
    <w:rsid w:val="00C72899"/>
    <w:rsid w:val="00C72E15"/>
    <w:rsid w:val="00C73B34"/>
    <w:rsid w:val="00C73EBB"/>
    <w:rsid w:val="00C74EB9"/>
    <w:rsid w:val="00C76641"/>
    <w:rsid w:val="00C767ED"/>
    <w:rsid w:val="00C76F4F"/>
    <w:rsid w:val="00C801F4"/>
    <w:rsid w:val="00C8309B"/>
    <w:rsid w:val="00C83155"/>
    <w:rsid w:val="00C846BA"/>
    <w:rsid w:val="00C84E71"/>
    <w:rsid w:val="00C9040D"/>
    <w:rsid w:val="00C90561"/>
    <w:rsid w:val="00C9083E"/>
    <w:rsid w:val="00C90C84"/>
    <w:rsid w:val="00C90D25"/>
    <w:rsid w:val="00C92F30"/>
    <w:rsid w:val="00C94645"/>
    <w:rsid w:val="00C96697"/>
    <w:rsid w:val="00C96766"/>
    <w:rsid w:val="00CA040B"/>
    <w:rsid w:val="00CA13BF"/>
    <w:rsid w:val="00CA2321"/>
    <w:rsid w:val="00CA3FA6"/>
    <w:rsid w:val="00CA45CA"/>
    <w:rsid w:val="00CA62F8"/>
    <w:rsid w:val="00CA66CF"/>
    <w:rsid w:val="00CA68FD"/>
    <w:rsid w:val="00CA6CC8"/>
    <w:rsid w:val="00CA6D9D"/>
    <w:rsid w:val="00CB1B2B"/>
    <w:rsid w:val="00CB1FF1"/>
    <w:rsid w:val="00CB4346"/>
    <w:rsid w:val="00CB4DA0"/>
    <w:rsid w:val="00CB7435"/>
    <w:rsid w:val="00CC6E1D"/>
    <w:rsid w:val="00CC7F52"/>
    <w:rsid w:val="00CD4336"/>
    <w:rsid w:val="00CD4954"/>
    <w:rsid w:val="00CD59D3"/>
    <w:rsid w:val="00CD6011"/>
    <w:rsid w:val="00CE05BF"/>
    <w:rsid w:val="00CE0C1E"/>
    <w:rsid w:val="00CE1FB9"/>
    <w:rsid w:val="00CE6244"/>
    <w:rsid w:val="00CE6881"/>
    <w:rsid w:val="00CF0078"/>
    <w:rsid w:val="00CF0A04"/>
    <w:rsid w:val="00CF0AE0"/>
    <w:rsid w:val="00CF103D"/>
    <w:rsid w:val="00CF1DEA"/>
    <w:rsid w:val="00CF1F52"/>
    <w:rsid w:val="00CF1FAF"/>
    <w:rsid w:val="00CF238F"/>
    <w:rsid w:val="00CF4DD3"/>
    <w:rsid w:val="00CF5C59"/>
    <w:rsid w:val="00CF6934"/>
    <w:rsid w:val="00CF7097"/>
    <w:rsid w:val="00CF76D7"/>
    <w:rsid w:val="00D00ACB"/>
    <w:rsid w:val="00D018A4"/>
    <w:rsid w:val="00D02D0B"/>
    <w:rsid w:val="00D06B0E"/>
    <w:rsid w:val="00D11178"/>
    <w:rsid w:val="00D11A70"/>
    <w:rsid w:val="00D13D14"/>
    <w:rsid w:val="00D202B1"/>
    <w:rsid w:val="00D24AF8"/>
    <w:rsid w:val="00D253E3"/>
    <w:rsid w:val="00D257EF"/>
    <w:rsid w:val="00D25BA8"/>
    <w:rsid w:val="00D2786B"/>
    <w:rsid w:val="00D3074F"/>
    <w:rsid w:val="00D31612"/>
    <w:rsid w:val="00D35EEE"/>
    <w:rsid w:val="00D40C93"/>
    <w:rsid w:val="00D4358C"/>
    <w:rsid w:val="00D46585"/>
    <w:rsid w:val="00D52F1D"/>
    <w:rsid w:val="00D547AA"/>
    <w:rsid w:val="00D5784C"/>
    <w:rsid w:val="00D620B8"/>
    <w:rsid w:val="00D6363D"/>
    <w:rsid w:val="00D63E9C"/>
    <w:rsid w:val="00D66742"/>
    <w:rsid w:val="00D66ED9"/>
    <w:rsid w:val="00D720A4"/>
    <w:rsid w:val="00D726F6"/>
    <w:rsid w:val="00D73091"/>
    <w:rsid w:val="00D736AB"/>
    <w:rsid w:val="00D744C5"/>
    <w:rsid w:val="00D7604F"/>
    <w:rsid w:val="00D76B50"/>
    <w:rsid w:val="00D76EFA"/>
    <w:rsid w:val="00D77249"/>
    <w:rsid w:val="00D8100F"/>
    <w:rsid w:val="00D835B9"/>
    <w:rsid w:val="00D85BC2"/>
    <w:rsid w:val="00D87D6E"/>
    <w:rsid w:val="00D90586"/>
    <w:rsid w:val="00D912C2"/>
    <w:rsid w:val="00D91392"/>
    <w:rsid w:val="00D92221"/>
    <w:rsid w:val="00D92BC8"/>
    <w:rsid w:val="00D935FA"/>
    <w:rsid w:val="00D949CF"/>
    <w:rsid w:val="00D95241"/>
    <w:rsid w:val="00DA3969"/>
    <w:rsid w:val="00DA6BEA"/>
    <w:rsid w:val="00DA70FB"/>
    <w:rsid w:val="00DB14BB"/>
    <w:rsid w:val="00DB1AAD"/>
    <w:rsid w:val="00DB1C6A"/>
    <w:rsid w:val="00DB294D"/>
    <w:rsid w:val="00DB40AE"/>
    <w:rsid w:val="00DB7D4A"/>
    <w:rsid w:val="00DC0B70"/>
    <w:rsid w:val="00DC3D73"/>
    <w:rsid w:val="00DC576F"/>
    <w:rsid w:val="00DC7EBE"/>
    <w:rsid w:val="00DC7EF1"/>
    <w:rsid w:val="00DD1C32"/>
    <w:rsid w:val="00DD37A6"/>
    <w:rsid w:val="00DD3F02"/>
    <w:rsid w:val="00DD4A41"/>
    <w:rsid w:val="00DD4A7A"/>
    <w:rsid w:val="00DD55FA"/>
    <w:rsid w:val="00DD6250"/>
    <w:rsid w:val="00DD72D0"/>
    <w:rsid w:val="00DD7CAF"/>
    <w:rsid w:val="00DE36D3"/>
    <w:rsid w:val="00DE3CC1"/>
    <w:rsid w:val="00DE6B52"/>
    <w:rsid w:val="00DE705C"/>
    <w:rsid w:val="00DE73C7"/>
    <w:rsid w:val="00DE79EE"/>
    <w:rsid w:val="00DF08FE"/>
    <w:rsid w:val="00DF136E"/>
    <w:rsid w:val="00DF1AE3"/>
    <w:rsid w:val="00DF307A"/>
    <w:rsid w:val="00DF3F62"/>
    <w:rsid w:val="00DF4652"/>
    <w:rsid w:val="00DF553A"/>
    <w:rsid w:val="00DF7212"/>
    <w:rsid w:val="00E01817"/>
    <w:rsid w:val="00E03A21"/>
    <w:rsid w:val="00E04BA1"/>
    <w:rsid w:val="00E04FC9"/>
    <w:rsid w:val="00E05255"/>
    <w:rsid w:val="00E11049"/>
    <w:rsid w:val="00E15B88"/>
    <w:rsid w:val="00E1605E"/>
    <w:rsid w:val="00E1668D"/>
    <w:rsid w:val="00E1691B"/>
    <w:rsid w:val="00E16AB3"/>
    <w:rsid w:val="00E16BF5"/>
    <w:rsid w:val="00E23A72"/>
    <w:rsid w:val="00E269C8"/>
    <w:rsid w:val="00E26E42"/>
    <w:rsid w:val="00E272B4"/>
    <w:rsid w:val="00E27E12"/>
    <w:rsid w:val="00E306EC"/>
    <w:rsid w:val="00E33E29"/>
    <w:rsid w:val="00E33ECF"/>
    <w:rsid w:val="00E37B38"/>
    <w:rsid w:val="00E4007E"/>
    <w:rsid w:val="00E40E5C"/>
    <w:rsid w:val="00E4253F"/>
    <w:rsid w:val="00E45A50"/>
    <w:rsid w:val="00E51A7F"/>
    <w:rsid w:val="00E51E84"/>
    <w:rsid w:val="00E5345F"/>
    <w:rsid w:val="00E5390C"/>
    <w:rsid w:val="00E55B80"/>
    <w:rsid w:val="00E56FA3"/>
    <w:rsid w:val="00E602F6"/>
    <w:rsid w:val="00E65675"/>
    <w:rsid w:val="00E74443"/>
    <w:rsid w:val="00E74732"/>
    <w:rsid w:val="00E768A4"/>
    <w:rsid w:val="00E85D72"/>
    <w:rsid w:val="00E871C9"/>
    <w:rsid w:val="00E92A22"/>
    <w:rsid w:val="00E92C52"/>
    <w:rsid w:val="00E92F65"/>
    <w:rsid w:val="00E93724"/>
    <w:rsid w:val="00E94AF2"/>
    <w:rsid w:val="00E94F56"/>
    <w:rsid w:val="00E95226"/>
    <w:rsid w:val="00E96AE9"/>
    <w:rsid w:val="00E9795F"/>
    <w:rsid w:val="00EA080D"/>
    <w:rsid w:val="00EA391D"/>
    <w:rsid w:val="00EA49E6"/>
    <w:rsid w:val="00EA5333"/>
    <w:rsid w:val="00EA535A"/>
    <w:rsid w:val="00EA5FB7"/>
    <w:rsid w:val="00EA7C92"/>
    <w:rsid w:val="00EB045A"/>
    <w:rsid w:val="00EB11E8"/>
    <w:rsid w:val="00EB1DFF"/>
    <w:rsid w:val="00EB2E22"/>
    <w:rsid w:val="00EB46ED"/>
    <w:rsid w:val="00EB6527"/>
    <w:rsid w:val="00EB6BA6"/>
    <w:rsid w:val="00EB6C79"/>
    <w:rsid w:val="00EB747D"/>
    <w:rsid w:val="00EC2081"/>
    <w:rsid w:val="00EC3016"/>
    <w:rsid w:val="00EC3D3C"/>
    <w:rsid w:val="00EC4BFA"/>
    <w:rsid w:val="00EC679D"/>
    <w:rsid w:val="00ED0460"/>
    <w:rsid w:val="00ED1C14"/>
    <w:rsid w:val="00ED516B"/>
    <w:rsid w:val="00ED6528"/>
    <w:rsid w:val="00EE113F"/>
    <w:rsid w:val="00EE6BA8"/>
    <w:rsid w:val="00EF0893"/>
    <w:rsid w:val="00EF19F6"/>
    <w:rsid w:val="00EF2066"/>
    <w:rsid w:val="00EF32D7"/>
    <w:rsid w:val="00F00A72"/>
    <w:rsid w:val="00F017CB"/>
    <w:rsid w:val="00F02D0E"/>
    <w:rsid w:val="00F0378B"/>
    <w:rsid w:val="00F04D57"/>
    <w:rsid w:val="00F16BD1"/>
    <w:rsid w:val="00F17900"/>
    <w:rsid w:val="00F20598"/>
    <w:rsid w:val="00F238BF"/>
    <w:rsid w:val="00F23C43"/>
    <w:rsid w:val="00F27739"/>
    <w:rsid w:val="00F3632D"/>
    <w:rsid w:val="00F417F8"/>
    <w:rsid w:val="00F423CB"/>
    <w:rsid w:val="00F44B54"/>
    <w:rsid w:val="00F45011"/>
    <w:rsid w:val="00F47956"/>
    <w:rsid w:val="00F51132"/>
    <w:rsid w:val="00F524CB"/>
    <w:rsid w:val="00F533D0"/>
    <w:rsid w:val="00F54BB7"/>
    <w:rsid w:val="00F56261"/>
    <w:rsid w:val="00F57193"/>
    <w:rsid w:val="00F60D29"/>
    <w:rsid w:val="00F636B0"/>
    <w:rsid w:val="00F65478"/>
    <w:rsid w:val="00F66D0D"/>
    <w:rsid w:val="00F673F4"/>
    <w:rsid w:val="00F677D3"/>
    <w:rsid w:val="00F75ED4"/>
    <w:rsid w:val="00F83A55"/>
    <w:rsid w:val="00F85122"/>
    <w:rsid w:val="00F90157"/>
    <w:rsid w:val="00F90E7F"/>
    <w:rsid w:val="00F936C8"/>
    <w:rsid w:val="00F95D9B"/>
    <w:rsid w:val="00F9795C"/>
    <w:rsid w:val="00FA2399"/>
    <w:rsid w:val="00FA6B92"/>
    <w:rsid w:val="00FB32B4"/>
    <w:rsid w:val="00FB4E69"/>
    <w:rsid w:val="00FC0E5F"/>
    <w:rsid w:val="00FC2C44"/>
    <w:rsid w:val="00FC3D50"/>
    <w:rsid w:val="00FC5F35"/>
    <w:rsid w:val="00FD08F5"/>
    <w:rsid w:val="00FE0992"/>
    <w:rsid w:val="00FE18CF"/>
    <w:rsid w:val="00FE1DC8"/>
    <w:rsid w:val="00FE436A"/>
    <w:rsid w:val="00FE43A5"/>
    <w:rsid w:val="00FE541F"/>
    <w:rsid w:val="00FE6030"/>
    <w:rsid w:val="00FE71AC"/>
    <w:rsid w:val="00FF2845"/>
    <w:rsid w:val="00FF66DD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3FCF191"/>
  <w15:docId w15:val="{74C5668B-8044-46DE-94B5-2E5245B9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D7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AC1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CL" w:eastAsia="es-CL"/>
    </w:rPr>
  </w:style>
  <w:style w:type="paragraph" w:styleId="Heading2">
    <w:name w:val="heading 2"/>
    <w:basedOn w:val="Normal"/>
    <w:next w:val="Normal"/>
    <w:link w:val="Heading2Char"/>
    <w:qFormat/>
    <w:rsid w:val="00AC1426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1426"/>
    <w:pPr>
      <w:keepNext/>
      <w:spacing w:before="240" w:after="60"/>
      <w:outlineLvl w:val="2"/>
    </w:pPr>
    <w:rPr>
      <w:rFonts w:cs="Arial"/>
      <w:b/>
      <w:bCs/>
      <w:szCs w:val="26"/>
      <w:lang w:val="es-CL" w:eastAsia="es-CL"/>
    </w:rPr>
  </w:style>
  <w:style w:type="paragraph" w:styleId="Heading4">
    <w:name w:val="heading 4"/>
    <w:basedOn w:val="Normal"/>
    <w:next w:val="Normal"/>
    <w:qFormat/>
    <w:rsid w:val="00065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65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654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654A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654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654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7212"/>
    <w:pPr>
      <w:jc w:val="both"/>
    </w:pPr>
    <w:rPr>
      <w:szCs w:val="20"/>
    </w:rPr>
  </w:style>
  <w:style w:type="paragraph" w:styleId="PlainText">
    <w:name w:val="Plain Text"/>
    <w:basedOn w:val="Normal"/>
    <w:rsid w:val="007E7DB3"/>
    <w:pPr>
      <w:spacing w:before="100" w:beforeAutospacing="1" w:after="100" w:afterAutospacing="1"/>
    </w:pPr>
  </w:style>
  <w:style w:type="paragraph" w:customStyle="1" w:styleId="v10">
    <w:name w:val="v10"/>
    <w:basedOn w:val="Normal"/>
    <w:rsid w:val="00C76F4F"/>
    <w:pPr>
      <w:spacing w:before="75" w:after="75"/>
      <w:ind w:left="300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qFormat/>
    <w:rsid w:val="00C76F4F"/>
    <w:rPr>
      <w:b/>
      <w:bCs/>
    </w:rPr>
  </w:style>
  <w:style w:type="paragraph" w:customStyle="1" w:styleId="Default">
    <w:name w:val="Default"/>
    <w:rsid w:val="001C365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rsid w:val="004428A5"/>
    <w:pPr>
      <w:tabs>
        <w:tab w:val="center" w:pos="4252"/>
        <w:tab w:val="right" w:pos="8504"/>
      </w:tabs>
    </w:pPr>
  </w:style>
  <w:style w:type="paragraph" w:customStyle="1" w:styleId="titulosboletinesazul">
    <w:name w:val="titulosboletinesazul"/>
    <w:basedOn w:val="Normal"/>
    <w:rsid w:val="00CA3FA6"/>
    <w:pPr>
      <w:spacing w:before="100" w:beforeAutospacing="1" w:after="100" w:afterAutospacing="1"/>
    </w:pPr>
    <w:rPr>
      <w:rFonts w:ascii="Arial" w:hAnsi="Arial" w:cs="Arial"/>
      <w:b/>
      <w:bCs/>
      <w:caps/>
      <w:color w:val="003399"/>
      <w:sz w:val="17"/>
      <w:szCs w:val="17"/>
    </w:rPr>
  </w:style>
  <w:style w:type="paragraph" w:styleId="NormalWeb">
    <w:name w:val="Normal (Web)"/>
    <w:basedOn w:val="Normal"/>
    <w:rsid w:val="00CA3FA6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CA3FA6"/>
    <w:rPr>
      <w:color w:val="0000FF"/>
      <w:u w:val="single"/>
    </w:rPr>
  </w:style>
  <w:style w:type="character" w:customStyle="1" w:styleId="linkazul1">
    <w:name w:val="linkazul1"/>
    <w:rsid w:val="00CA3FA6"/>
    <w:rPr>
      <w:rFonts w:ascii="Arial" w:hAnsi="Arial" w:cs="Arial" w:hint="default"/>
      <w:b w:val="0"/>
      <w:bCs w:val="0"/>
      <w:color w:val="333399"/>
      <w:sz w:val="14"/>
      <w:szCs w:val="14"/>
      <w:u w:val="single"/>
    </w:rPr>
  </w:style>
  <w:style w:type="paragraph" w:styleId="Footer">
    <w:name w:val="footer"/>
    <w:basedOn w:val="Normal"/>
    <w:rsid w:val="009F58F8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F58F8"/>
  </w:style>
  <w:style w:type="character" w:customStyle="1" w:styleId="Heading4Char">
    <w:name w:val="Heading 4 Char"/>
    <w:rsid w:val="007454F9"/>
    <w:rPr>
      <w:b/>
      <w:bCs/>
      <w:color w:val="000000"/>
    </w:rPr>
  </w:style>
  <w:style w:type="paragraph" w:styleId="HTMLPreformatted">
    <w:name w:val="HTML Preformatted"/>
    <w:basedOn w:val="Default"/>
    <w:next w:val="Default"/>
    <w:rsid w:val="007454F9"/>
    <w:rPr>
      <w:rFonts w:ascii="Times New Roman" w:hAnsi="Times New Roman" w:cs="Times New Roman"/>
      <w:color w:val="auto"/>
    </w:rPr>
  </w:style>
  <w:style w:type="character" w:customStyle="1" w:styleId="Heading1Char">
    <w:name w:val="Heading 1 Char"/>
    <w:link w:val="Heading1"/>
    <w:rsid w:val="00AC1426"/>
    <w:rPr>
      <w:rFonts w:ascii="Arial" w:hAnsi="Arial" w:cs="Arial"/>
      <w:b/>
      <w:bCs/>
      <w:kern w:val="32"/>
      <w:sz w:val="32"/>
      <w:szCs w:val="32"/>
      <w:lang w:val="es-CL" w:eastAsia="es-CL" w:bidi="ar-SA"/>
    </w:rPr>
  </w:style>
  <w:style w:type="table" w:styleId="TableGrid">
    <w:name w:val="Table Grid"/>
    <w:basedOn w:val="TableNormal"/>
    <w:uiPriority w:val="59"/>
    <w:rsid w:val="00AC142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908D7"/>
    <w:rPr>
      <w:sz w:val="20"/>
      <w:szCs w:val="20"/>
    </w:rPr>
  </w:style>
  <w:style w:type="character" w:styleId="FootnoteReference">
    <w:name w:val="footnote reference"/>
    <w:semiHidden/>
    <w:rsid w:val="004908D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353E99"/>
    <w:pPr>
      <w:tabs>
        <w:tab w:val="left" w:pos="480"/>
        <w:tab w:val="right" w:leader="dot" w:pos="10610"/>
      </w:tabs>
      <w:spacing w:before="120" w:after="120"/>
    </w:pPr>
    <w:rPr>
      <w:rFonts w:ascii="Century Gothic" w:hAnsi="Century Gothic"/>
      <w:bCs/>
      <w: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73091"/>
    <w:pPr>
      <w:ind w:left="480"/>
    </w:pPr>
    <w:rPr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2B7BD1"/>
    <w:pPr>
      <w:tabs>
        <w:tab w:val="left" w:pos="720"/>
        <w:tab w:val="right" w:leader="dot" w:pos="10610"/>
      </w:tabs>
      <w:ind w:left="180"/>
    </w:pPr>
    <w:rPr>
      <w:smallCaps/>
      <w:sz w:val="20"/>
      <w:szCs w:val="20"/>
    </w:rPr>
  </w:style>
  <w:style w:type="character" w:styleId="FollowedHyperlink">
    <w:name w:val="FollowedHyperlink"/>
    <w:rsid w:val="00286B63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rsid w:val="006266A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6266A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6266A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6266A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6266A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6266A3"/>
    <w:pPr>
      <w:ind w:left="1920"/>
    </w:pPr>
    <w:rPr>
      <w:sz w:val="18"/>
      <w:szCs w:val="18"/>
    </w:rPr>
  </w:style>
  <w:style w:type="paragraph" w:styleId="EndnoteText">
    <w:name w:val="endnote text"/>
    <w:basedOn w:val="Normal"/>
    <w:semiHidden/>
    <w:rsid w:val="00C90C84"/>
    <w:rPr>
      <w:sz w:val="20"/>
      <w:szCs w:val="20"/>
    </w:rPr>
  </w:style>
  <w:style w:type="character" w:styleId="EndnoteReference">
    <w:name w:val="endnote reference"/>
    <w:semiHidden/>
    <w:rsid w:val="00C90C84"/>
    <w:rPr>
      <w:vertAlign w:val="superscript"/>
    </w:rPr>
  </w:style>
  <w:style w:type="paragraph" w:styleId="DocumentMap">
    <w:name w:val="Document Map"/>
    <w:basedOn w:val="Normal"/>
    <w:semiHidden/>
    <w:rsid w:val="008869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0">
    <w:name w:val="p0"/>
    <w:basedOn w:val="Normal"/>
    <w:rsid w:val="00E94AF2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character" w:customStyle="1" w:styleId="apple-style-span">
    <w:name w:val="apple-style-span"/>
    <w:basedOn w:val="DefaultParagraphFont"/>
    <w:rsid w:val="00E5345F"/>
  </w:style>
  <w:style w:type="paragraph" w:styleId="ListParagraph">
    <w:name w:val="List Paragraph"/>
    <w:basedOn w:val="Normal"/>
    <w:uiPriority w:val="34"/>
    <w:qFormat/>
    <w:rsid w:val="00D5784C"/>
    <w:pPr>
      <w:ind w:left="708"/>
    </w:pPr>
  </w:style>
  <w:style w:type="character" w:customStyle="1" w:styleId="HeaderChar">
    <w:name w:val="Header Char"/>
    <w:link w:val="Header"/>
    <w:rsid w:val="00363643"/>
    <w:rPr>
      <w:sz w:val="24"/>
      <w:szCs w:val="24"/>
      <w:lang w:val="es-ES" w:eastAsia="es-ES"/>
    </w:rPr>
  </w:style>
  <w:style w:type="character" w:customStyle="1" w:styleId="Heading2Char">
    <w:name w:val="Heading 2 Char"/>
    <w:link w:val="Heading2"/>
    <w:rsid w:val="00564BA9"/>
    <w:rPr>
      <w:rFonts w:ascii="Arial" w:hAnsi="Arial" w:cs="Arial"/>
      <w:b/>
      <w:bCs/>
      <w:iCs/>
      <w:sz w:val="24"/>
      <w:szCs w:val="28"/>
    </w:rPr>
  </w:style>
  <w:style w:type="paragraph" w:styleId="TOCHeading">
    <w:name w:val="TOC Heading"/>
    <w:basedOn w:val="Heading1"/>
    <w:next w:val="Normal"/>
    <w:uiPriority w:val="39"/>
    <w:qFormat/>
    <w:rsid w:val="00AF22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 w:eastAsia="en-US"/>
    </w:rPr>
  </w:style>
  <w:style w:type="paragraph" w:customStyle="1" w:styleId="Normal1">
    <w:name w:val="Normal 1"/>
    <w:basedOn w:val="Normal"/>
    <w:link w:val="Normal1Car"/>
    <w:qFormat/>
    <w:rsid w:val="00170C44"/>
    <w:pPr>
      <w:spacing w:before="240" w:line="288" w:lineRule="auto"/>
      <w:ind w:left="431"/>
      <w:jc w:val="both"/>
    </w:pPr>
    <w:rPr>
      <w:rFonts w:ascii="Century Gothic" w:hAnsi="Century Gothic"/>
      <w:color w:val="000000"/>
      <w:spacing w:val="20"/>
      <w:sz w:val="20"/>
      <w:szCs w:val="23"/>
      <w:lang w:eastAsia="en-US"/>
    </w:rPr>
  </w:style>
  <w:style w:type="character" w:customStyle="1" w:styleId="Normal1Car">
    <w:name w:val="Normal 1 Car"/>
    <w:link w:val="Normal1"/>
    <w:rsid w:val="00170C44"/>
    <w:rPr>
      <w:rFonts w:ascii="Century Gothic" w:hAnsi="Century Gothic"/>
      <w:color w:val="000000"/>
      <w:spacing w:val="20"/>
      <w:szCs w:val="23"/>
      <w:lang w:val="es-ES" w:eastAsia="en-US"/>
    </w:rPr>
  </w:style>
  <w:style w:type="paragraph" w:styleId="NoSpacing">
    <w:name w:val="No Spacing"/>
    <w:uiPriority w:val="1"/>
    <w:qFormat/>
    <w:rsid w:val="00DD6250"/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1950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95028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eportHeading1">
    <w:name w:val="ReportHeading1"/>
    <w:basedOn w:val="Normal"/>
    <w:rsid w:val="00C44950"/>
    <w:pPr>
      <w:framePr w:w="6521" w:h="1055" w:hSpace="142" w:wrap="around" w:vAnchor="page" w:hAnchor="page" w:x="1441" w:y="4452"/>
      <w:tabs>
        <w:tab w:val="left" w:pos="227"/>
        <w:tab w:val="left" w:pos="454"/>
        <w:tab w:val="left" w:pos="680"/>
        <w:tab w:val="left" w:pos="907"/>
      </w:tabs>
      <w:spacing w:line="240" w:lineRule="atLeast"/>
    </w:pPr>
    <w:rPr>
      <w:rFonts w:ascii="Arial" w:hAnsi="Arial"/>
      <w:b/>
      <w:sz w:val="36"/>
      <w:szCs w:val="20"/>
      <w:lang w:val="es-C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48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2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31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4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14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72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Denuncias@inversionesnorte.com" TargetMode="External"/><Relationship Id="rId10" Type="http://schemas.openxmlformats.org/officeDocument/2006/relationships/hyperlink" Target="http://www.n1factoring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BANCO PENTA</vt:lpstr>
    </vt:vector>
  </TitlesOfParts>
  <Company/>
  <LinksUpToDate>false</LinksUpToDate>
  <CharactersWithSpaces>1993</CharactersWithSpaces>
  <SharedDoc>false</SharedDoc>
  <HLinks>
    <vt:vector size="228" baseType="variant">
      <vt:variant>
        <vt:i4>1769550</vt:i4>
      </vt:variant>
      <vt:variant>
        <vt:i4>222</vt:i4>
      </vt:variant>
      <vt:variant>
        <vt:i4>0</vt:i4>
      </vt:variant>
      <vt:variant>
        <vt:i4>5</vt:i4>
      </vt:variant>
      <vt:variant>
        <vt:lpwstr>http://www.bancopenta.cl/</vt:lpwstr>
      </vt:variant>
      <vt:variant>
        <vt:lpwstr/>
      </vt:variant>
      <vt:variant>
        <vt:i4>2883590</vt:i4>
      </vt:variant>
      <vt:variant>
        <vt:i4>219</vt:i4>
      </vt:variant>
      <vt:variant>
        <vt:i4>0</vt:i4>
      </vt:variant>
      <vt:variant>
        <vt:i4>5</vt:i4>
      </vt:variant>
      <vt:variant>
        <vt:lpwstr>mailto:Denuncias@bancopenta.cl</vt:lpwstr>
      </vt:variant>
      <vt:variant>
        <vt:lpwstr/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_Toc411429765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_Toc411429764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_Toc411429763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_Toc411429762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_Toc411429761</vt:lpwstr>
      </vt:variant>
      <vt:variant>
        <vt:i4>1900592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_Toc411429760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_Toc411429759</vt:lpwstr>
      </vt:variant>
      <vt:variant>
        <vt:i4>1966128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_Toc411429758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_Toc411429757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_Toc411429756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_Toc411429755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_Toc411429754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_Toc411429753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_Toc411429752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_Toc411429751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_Toc411429750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_Toc411429749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_Toc411429748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_Toc411429747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_Toc411429746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_Toc411429745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_Toc411429744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_Toc411429743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_Toc411429742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_Toc411429741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_Toc411429740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_Toc411429739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_Toc411429738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_Toc411429737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_Toc411429736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_Toc411429735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_Toc411429734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_Toc411429733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_Toc411429732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_Toc411429731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_Toc411429730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PENTA</dc:title>
  <dc:creator>arturo.dominguez</dc:creator>
  <cp:lastModifiedBy>Microsoft Office User</cp:lastModifiedBy>
  <cp:revision>3</cp:revision>
  <cp:lastPrinted>2013-02-22T13:32:00Z</cp:lastPrinted>
  <dcterms:created xsi:type="dcterms:W3CDTF">2018-03-05T05:59:00Z</dcterms:created>
  <dcterms:modified xsi:type="dcterms:W3CDTF">2018-03-05T06:04:00Z</dcterms:modified>
</cp:coreProperties>
</file>